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67" w:rsidRPr="00A351F2" w:rsidRDefault="00700390" w:rsidP="00EE5D67">
      <w:pPr>
        <w:pStyle w:val="Header"/>
        <w:tabs>
          <w:tab w:val="left" w:pos="1620"/>
        </w:tabs>
        <w:jc w:val="right"/>
        <w:rPr>
          <w:rFonts w:ascii="Arial" w:hAnsi="Arial" w:cs="Arial"/>
          <w:sz w:val="20"/>
          <w:szCs w:val="18"/>
        </w:rPr>
      </w:pPr>
      <w:r w:rsidRPr="00A351F2">
        <w:rPr>
          <w:rFonts w:ascii="Arial" w:hAnsi="Arial" w:cs="Arial"/>
          <w:sz w:val="20"/>
          <w:szCs w:val="18"/>
        </w:rPr>
        <w:t>E</w:t>
      </w:r>
      <w:r w:rsidR="00EE5D67" w:rsidRPr="00A351F2">
        <w:rPr>
          <w:rFonts w:ascii="Arial" w:hAnsi="Arial" w:cs="Arial"/>
          <w:sz w:val="20"/>
          <w:szCs w:val="18"/>
        </w:rPr>
        <w:t>-mail completed form to:</w:t>
      </w:r>
    </w:p>
    <w:p w:rsidR="009A3B6C" w:rsidRPr="00A351F2" w:rsidRDefault="00EE5D67" w:rsidP="00EE5D67">
      <w:pPr>
        <w:pStyle w:val="Header"/>
        <w:tabs>
          <w:tab w:val="left" w:pos="8640"/>
        </w:tabs>
        <w:jc w:val="center"/>
        <w:rPr>
          <w:rFonts w:ascii="Arial" w:hAnsi="Arial" w:cs="Arial"/>
          <w:sz w:val="20"/>
          <w:szCs w:val="18"/>
        </w:rPr>
      </w:pPr>
      <w:r w:rsidRPr="00A351F2">
        <w:rPr>
          <w:rFonts w:ascii="Arial" w:hAnsi="Arial" w:cs="Arial"/>
          <w:sz w:val="20"/>
          <w:szCs w:val="18"/>
        </w:rPr>
        <w:tab/>
      </w:r>
      <w:r w:rsidR="0048129C" w:rsidRPr="00A351F2">
        <w:rPr>
          <w:rFonts w:ascii="Arial" w:hAnsi="Arial" w:cs="Arial"/>
          <w:sz w:val="20"/>
          <w:szCs w:val="18"/>
        </w:rPr>
        <w:tab/>
      </w:r>
      <w:hyperlink r:id="rId6" w:history="1">
        <w:r w:rsidR="00700390" w:rsidRPr="00A351F2">
          <w:rPr>
            <w:rStyle w:val="Hyperlink"/>
            <w:rFonts w:ascii="Arial" w:hAnsi="Arial" w:cs="Arial"/>
            <w:sz w:val="20"/>
            <w:szCs w:val="18"/>
          </w:rPr>
          <w:t>graduate@nku.edu</w:t>
        </w:r>
      </w:hyperlink>
      <w:r w:rsidR="00700390" w:rsidRPr="00A351F2">
        <w:rPr>
          <w:rFonts w:ascii="Arial" w:hAnsi="Arial" w:cs="Arial"/>
          <w:sz w:val="20"/>
          <w:szCs w:val="18"/>
        </w:rPr>
        <w:t xml:space="preserve"> </w:t>
      </w:r>
    </w:p>
    <w:p w:rsidR="005747EF" w:rsidRPr="00A351F2" w:rsidRDefault="00700390" w:rsidP="007D46BE">
      <w:pPr>
        <w:spacing w:after="0" w:line="240" w:lineRule="auto"/>
        <w:jc w:val="center"/>
        <w:rPr>
          <w:rFonts w:ascii="Arial" w:hAnsi="Arial" w:cs="Arial"/>
          <w:b/>
        </w:rPr>
      </w:pPr>
      <w:r w:rsidRPr="00A351F2">
        <w:rPr>
          <w:rFonts w:ascii="Arial" w:hAnsi="Arial" w:cs="Arial"/>
          <w:b/>
        </w:rPr>
        <w:t>Office of Graduate Education</w:t>
      </w:r>
    </w:p>
    <w:p w:rsidR="007D46BE" w:rsidRPr="00A351F2" w:rsidRDefault="007D46BE" w:rsidP="007D46B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A351F2">
        <w:rPr>
          <w:rFonts w:ascii="Arial" w:hAnsi="Arial" w:cs="Arial"/>
          <w:b/>
          <w:sz w:val="24"/>
          <w:szCs w:val="32"/>
        </w:rPr>
        <w:t>Recommendation Form</w:t>
      </w:r>
    </w:p>
    <w:p w:rsidR="00010F5F" w:rsidRPr="00A351F2" w:rsidRDefault="00010F5F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To the </w:t>
      </w:r>
      <w:r w:rsidR="00FF2F28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A</w:t>
      </w:r>
      <w:r w:rsidR="00D40CB2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pplicant</w:t>
      </w: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:</w:t>
      </w:r>
      <w:r w:rsidR="006A6D91" w:rsidRPr="00A351F2">
        <w:rPr>
          <w:rFonts w:ascii="Arial" w:hAnsi="Arial" w:cs="Arial"/>
          <w:color w:val="FFFFFF" w:themeColor="background1"/>
          <w:sz w:val="20"/>
          <w:szCs w:val="20"/>
        </w:rPr>
        <w:tab/>
      </w:r>
      <w:r w:rsidR="006A6D91" w:rsidRPr="00A351F2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7863DB" w:rsidRPr="00A351F2" w:rsidRDefault="00010F5F" w:rsidP="007863DB">
      <w:pPr>
        <w:pStyle w:val="Header"/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This form must be e-mailed directly from the person </w:t>
      </w:r>
      <w:r w:rsidR="00973694" w:rsidRPr="00A351F2">
        <w:rPr>
          <w:rFonts w:ascii="Arial" w:hAnsi="Arial" w:cs="Arial"/>
          <w:sz w:val="20"/>
          <w:szCs w:val="20"/>
        </w:rPr>
        <w:t>sending</w:t>
      </w:r>
      <w:r w:rsidRPr="00A351F2">
        <w:rPr>
          <w:rFonts w:ascii="Arial" w:hAnsi="Arial" w:cs="Arial"/>
          <w:sz w:val="20"/>
          <w:szCs w:val="20"/>
        </w:rPr>
        <w:t xml:space="preserve"> the recommendation to </w:t>
      </w:r>
      <w:hyperlink r:id="rId7" w:history="1">
        <w:r w:rsidR="00700390" w:rsidRPr="00A351F2">
          <w:rPr>
            <w:rStyle w:val="Hyperlink"/>
            <w:rFonts w:ascii="Arial" w:hAnsi="Arial" w:cs="Arial"/>
            <w:sz w:val="20"/>
            <w:szCs w:val="20"/>
          </w:rPr>
          <w:t>graduate@nku.edu.</w:t>
        </w:r>
      </w:hyperlink>
      <w:r w:rsidR="00700390" w:rsidRPr="00A351F2">
        <w:rPr>
          <w:rStyle w:val="Hyperlink"/>
          <w:rFonts w:ascii="Arial" w:hAnsi="Arial" w:cs="Arial"/>
          <w:sz w:val="20"/>
          <w:szCs w:val="20"/>
        </w:rPr>
        <w:t xml:space="preserve">  </w:t>
      </w:r>
    </w:p>
    <w:p w:rsidR="001F005F" w:rsidRPr="00A351F2" w:rsidRDefault="00D40CB2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>Recommendations should be requested from professors or other professionals (e.g., employers) who are able to comment on your qualifications for graduate study.  Recommendations from friends or relatives are not acceptable.</w:t>
      </w:r>
    </w:p>
    <w:p w:rsidR="007E03E2" w:rsidRPr="00A351F2" w:rsidRDefault="007E03E2" w:rsidP="007E03E2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Applicant’s information:</w:t>
      </w:r>
    </w:p>
    <w:p w:rsidR="007E03E2" w:rsidRPr="00A351F2" w:rsidRDefault="007E03E2" w:rsidP="007E03E2">
      <w:pPr>
        <w:spacing w:after="0"/>
        <w:rPr>
          <w:rFonts w:ascii="Arial" w:hAnsi="Arial" w:cs="Arial"/>
          <w:sz w:val="20"/>
          <w:szCs w:val="20"/>
        </w:rPr>
      </w:pPr>
    </w:p>
    <w:p w:rsidR="007E03E2" w:rsidRPr="00A351F2" w:rsidRDefault="007E03E2" w:rsidP="007E03E2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First Name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 xml:space="preserve"> Middle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Last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800"/>
        <w:gridCol w:w="4027"/>
      </w:tblGrid>
      <w:tr w:rsidR="007E03E2" w:rsidRPr="00A351F2" w:rsidTr="00A351F2">
        <w:tc>
          <w:tcPr>
            <w:tcW w:w="3600" w:type="dxa"/>
          </w:tcPr>
          <w:p w:rsidR="007E03E2" w:rsidRPr="00A351F2" w:rsidRDefault="00700390" w:rsidP="007F6E3A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E03E2" w:rsidRPr="00A351F2" w:rsidRDefault="00700390" w:rsidP="009E70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7" w:type="dxa"/>
          </w:tcPr>
          <w:p w:rsidR="007E03E2" w:rsidRPr="00A351F2" w:rsidRDefault="00700390" w:rsidP="00A351F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E03E2" w:rsidRPr="00A351F2" w:rsidRDefault="007E03E2" w:rsidP="007E03E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36" w:tblpY="10"/>
        <w:tblW w:w="0" w:type="auto"/>
        <w:tblLook w:val="04A0" w:firstRow="1" w:lastRow="0" w:firstColumn="1" w:lastColumn="0" w:noHBand="0" w:noVBand="1"/>
      </w:tblPr>
      <w:tblGrid>
        <w:gridCol w:w="1625"/>
      </w:tblGrid>
      <w:tr w:rsidR="00A351F2" w:rsidRPr="00A351F2" w:rsidTr="00A351F2">
        <w:trPr>
          <w:trHeight w:val="252"/>
        </w:trPr>
        <w:tc>
          <w:tcPr>
            <w:tcW w:w="1625" w:type="dxa"/>
          </w:tcPr>
          <w:p w:rsidR="00A351F2" w:rsidRPr="00A351F2" w:rsidRDefault="00A351F2" w:rsidP="00A351F2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0390" w:rsidRPr="00A351F2" w:rsidRDefault="00700390" w:rsidP="00700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Date of Birth:</w:t>
      </w:r>
    </w:p>
    <w:p w:rsidR="00700390" w:rsidRPr="00A351F2" w:rsidRDefault="00700390" w:rsidP="00700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8275"/>
      </w:tblGrid>
      <w:tr w:rsidR="00A351F2" w:rsidRPr="00A351F2" w:rsidTr="00A351F2">
        <w:trPr>
          <w:trHeight w:val="263"/>
        </w:trPr>
        <w:tc>
          <w:tcPr>
            <w:tcW w:w="8275" w:type="dxa"/>
          </w:tcPr>
          <w:p w:rsidR="00A351F2" w:rsidRPr="00A351F2" w:rsidRDefault="00A351F2" w:rsidP="00A351F2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0390" w:rsidRPr="00A351F2" w:rsidRDefault="00700390" w:rsidP="00700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Address</w:t>
      </w:r>
      <w:r w:rsidRPr="00A351F2">
        <w:rPr>
          <w:rFonts w:ascii="Arial" w:hAnsi="Arial" w:cs="Arial"/>
          <w:sz w:val="20"/>
          <w:szCs w:val="20"/>
        </w:rPr>
        <w:t>:</w:t>
      </w:r>
    </w:p>
    <w:p w:rsidR="00700390" w:rsidRPr="00A351F2" w:rsidRDefault="00700390" w:rsidP="00700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03E2" w:rsidRPr="00A351F2" w:rsidRDefault="007E03E2" w:rsidP="00700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Phone Number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E-mail</w:t>
      </w:r>
      <w:r w:rsidRPr="00A351F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827"/>
      </w:tblGrid>
      <w:tr w:rsidR="004D2699" w:rsidRPr="00A351F2" w:rsidTr="004D2699">
        <w:tc>
          <w:tcPr>
            <w:tcW w:w="3600" w:type="dxa"/>
          </w:tcPr>
          <w:p w:rsidR="004D2699" w:rsidRPr="00A351F2" w:rsidRDefault="004D2699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7" w:type="dxa"/>
          </w:tcPr>
          <w:p w:rsidR="004D2699" w:rsidRPr="00A351F2" w:rsidRDefault="004D2699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E03E2" w:rsidRPr="00A351F2" w:rsidRDefault="007E03E2" w:rsidP="007E03E2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IMPORTANT</w:t>
      </w:r>
      <w:r w:rsidRPr="00A351F2">
        <w:rPr>
          <w:rFonts w:ascii="Arial" w:hAnsi="Arial" w:cs="Arial"/>
          <w:sz w:val="20"/>
          <w:szCs w:val="20"/>
        </w:rPr>
        <w:t>: At least one phone number must be supplied for verification purposes.</w:t>
      </w:r>
    </w:p>
    <w:p w:rsidR="007E03E2" w:rsidRPr="00A351F2" w:rsidRDefault="007E03E2" w:rsidP="00010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3E2" w:rsidRPr="00A351F2" w:rsidRDefault="007E03E2" w:rsidP="00010F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 xml:space="preserve">Graduate Program Applying </w:t>
      </w:r>
      <w:r w:rsidR="00FF2F28" w:rsidRPr="00A351F2">
        <w:rPr>
          <w:rFonts w:ascii="Arial" w:hAnsi="Arial" w:cs="Arial"/>
          <w:b/>
          <w:sz w:val="20"/>
          <w:szCs w:val="20"/>
        </w:rPr>
        <w:t>to:</w:t>
      </w:r>
      <w:r w:rsidR="00FF2F28" w:rsidRPr="00A351F2">
        <w:rPr>
          <w:rFonts w:ascii="Arial" w:hAnsi="Arial" w:cs="Arial"/>
          <w:b/>
          <w:sz w:val="20"/>
          <w:szCs w:val="20"/>
        </w:rPr>
        <w:tab/>
      </w:r>
      <w:r w:rsidR="00FF2F28" w:rsidRPr="00A351F2">
        <w:rPr>
          <w:rFonts w:ascii="Arial" w:hAnsi="Arial" w:cs="Arial"/>
          <w:b/>
          <w:sz w:val="20"/>
          <w:szCs w:val="20"/>
        </w:rPr>
        <w:tab/>
      </w:r>
      <w:r w:rsidR="00FF2F28" w:rsidRPr="00A351F2">
        <w:rPr>
          <w:rFonts w:ascii="Arial" w:hAnsi="Arial" w:cs="Arial"/>
          <w:b/>
          <w:sz w:val="20"/>
          <w:szCs w:val="20"/>
        </w:rPr>
        <w:tab/>
      </w:r>
      <w:r w:rsidR="00973694" w:rsidRPr="00A351F2">
        <w:rPr>
          <w:rFonts w:ascii="Arial" w:hAnsi="Arial" w:cs="Arial"/>
          <w:b/>
          <w:sz w:val="20"/>
          <w:szCs w:val="20"/>
        </w:rPr>
        <w:tab/>
      </w:r>
      <w:r w:rsidR="00FF2F28" w:rsidRPr="00A351F2">
        <w:rPr>
          <w:rFonts w:ascii="Arial" w:hAnsi="Arial" w:cs="Arial"/>
          <w:b/>
          <w:sz w:val="20"/>
          <w:szCs w:val="20"/>
        </w:rPr>
        <w:tab/>
        <w:t>Degree Sought: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50"/>
      </w:tblGrid>
      <w:tr w:rsidR="00FF2F28" w:rsidRPr="00A351F2" w:rsidTr="00FF2F28">
        <w:tc>
          <w:tcPr>
            <w:tcW w:w="5400" w:type="dxa"/>
          </w:tcPr>
          <w:p w:rsidR="00FF2F28" w:rsidRPr="00A351F2" w:rsidRDefault="00AB3601" w:rsidP="00010F5F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:rsidR="00FF2F28" w:rsidRPr="00A351F2" w:rsidRDefault="006A6D91" w:rsidP="00010F5F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0390" w:rsidRPr="00A351F2" w:rsidRDefault="00700390" w:rsidP="00010F5F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7E03E2" w:rsidRPr="00A351F2" w:rsidRDefault="0097369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Applicant’s Waiver of Right to Access</w:t>
      </w:r>
      <w:r w:rsidR="002C2D64" w:rsidRPr="00A351F2">
        <w:rPr>
          <w:rFonts w:ascii="Arial" w:hAnsi="Arial" w:cs="Arial"/>
          <w:sz w:val="20"/>
          <w:szCs w:val="20"/>
        </w:rPr>
        <w:t>:</w:t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The </w:t>
      </w:r>
      <w:r w:rsidR="00A351F2" w:rsidRPr="00A351F2">
        <w:rPr>
          <w:rFonts w:ascii="Arial" w:hAnsi="Arial" w:cs="Arial"/>
          <w:sz w:val="20"/>
          <w:szCs w:val="20"/>
        </w:rPr>
        <w:t>F</w:t>
      </w:r>
      <w:r w:rsidRPr="00A351F2">
        <w:rPr>
          <w:rFonts w:ascii="Arial" w:hAnsi="Arial" w:cs="Arial"/>
          <w:sz w:val="20"/>
          <w:szCs w:val="20"/>
        </w:rPr>
        <w:t>amily Educational Rights and Privacy Act of 1974 allows an applicant to waive his/her right of access to this recommendation form.  The university does not require the applicant to waive this right.  Check one of the following statements and sign below:</w:t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ab/>
        <w:t>I waive my right to review this recommendation form</w:t>
      </w:r>
      <w:r w:rsidR="00700390" w:rsidRPr="00A351F2">
        <w:rPr>
          <w:rFonts w:ascii="Arial" w:hAnsi="Arial" w:cs="Arial"/>
          <w:sz w:val="20"/>
          <w:szCs w:val="20"/>
        </w:rPr>
        <w:t>.</w:t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ab/>
        <w:t>I do not waive my right to review this recommendation form</w:t>
      </w:r>
      <w:r w:rsidR="00700390" w:rsidRPr="00A351F2">
        <w:rPr>
          <w:rFonts w:ascii="Arial" w:hAnsi="Arial" w:cs="Arial"/>
          <w:sz w:val="20"/>
          <w:szCs w:val="20"/>
        </w:rPr>
        <w:t>.</w:t>
      </w:r>
    </w:p>
    <w:p w:rsidR="002C2D64" w:rsidRPr="00A351F2" w:rsidRDefault="00A351F2" w:rsidP="002C2D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</w:t>
      </w:r>
      <w:r w:rsidR="002C2D64" w:rsidRPr="00A351F2">
        <w:rPr>
          <w:rFonts w:ascii="Arial" w:hAnsi="Arial" w:cs="Arial"/>
          <w:b/>
          <w:sz w:val="20"/>
          <w:szCs w:val="20"/>
        </w:rPr>
        <w:t xml:space="preserve"> Name: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2C2D64" w:rsidRPr="00A351F2" w:rsidTr="002C2D64">
        <w:tc>
          <w:tcPr>
            <w:tcW w:w="5220" w:type="dxa"/>
          </w:tcPr>
          <w:p w:rsidR="002C2D64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C2D64" w:rsidRPr="00A351F2" w:rsidRDefault="002C2D64" w:rsidP="002C2D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b/>
          <w:sz w:val="20"/>
          <w:szCs w:val="20"/>
        </w:rPr>
        <w:t>Checking here will be your signature authorization</w:t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Date:</w:t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M/DD/YYYY"/>
              <w:maxLength w:val="20"/>
            </w:textInput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FORMTEXT </w:instrText>
      </w:r>
      <w:r w:rsidRPr="00A351F2">
        <w:rPr>
          <w:rFonts w:ascii="Arial" w:hAnsi="Arial" w:cs="Arial"/>
          <w:sz w:val="20"/>
          <w:szCs w:val="20"/>
        </w:rPr>
      </w:r>
      <w:r w:rsidRPr="00A351F2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noProof/>
          <w:sz w:val="20"/>
          <w:szCs w:val="20"/>
        </w:rPr>
        <w:t>MM/DD/YYYY</w:t>
      </w:r>
      <w:r w:rsidRPr="00A351F2">
        <w:rPr>
          <w:rFonts w:ascii="Arial" w:hAnsi="Arial" w:cs="Arial"/>
          <w:sz w:val="20"/>
          <w:szCs w:val="20"/>
        </w:rPr>
        <w:fldChar w:fldCharType="end"/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919" w:rsidRPr="00A351F2" w:rsidRDefault="00010F5F" w:rsidP="009D74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To the r</w:t>
      </w:r>
      <w:r w:rsidR="009D74BC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ecommender</w:t>
      </w:r>
      <w:proofErr w:type="gramStart"/>
      <w:r w:rsidR="00C83B9C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:</w:t>
      </w:r>
      <w:r w:rsidR="009D74BC" w:rsidRPr="00A351F2">
        <w:rPr>
          <w:rFonts w:ascii="Arial" w:hAnsi="Arial" w:cs="Arial"/>
          <w:sz w:val="20"/>
          <w:szCs w:val="20"/>
          <w:highlight w:val="black"/>
        </w:rPr>
        <w:t>:</w:t>
      </w:r>
      <w:proofErr w:type="gramEnd"/>
    </w:p>
    <w:p w:rsidR="00010F5F" w:rsidRPr="00A351F2" w:rsidRDefault="009D74BC" w:rsidP="009D74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The </w:t>
      </w:r>
      <w:r w:rsidR="001F005F" w:rsidRPr="00A351F2">
        <w:rPr>
          <w:rFonts w:ascii="Arial" w:hAnsi="Arial" w:cs="Arial"/>
          <w:sz w:val="20"/>
          <w:szCs w:val="20"/>
        </w:rPr>
        <w:t xml:space="preserve">candidate who has asked you to fill out this recommendation form </w:t>
      </w:r>
      <w:r w:rsidRPr="00A351F2">
        <w:rPr>
          <w:rFonts w:ascii="Arial" w:hAnsi="Arial" w:cs="Arial"/>
          <w:sz w:val="20"/>
          <w:szCs w:val="20"/>
        </w:rPr>
        <w:t xml:space="preserve">has applied </w:t>
      </w:r>
      <w:r w:rsidR="00700390" w:rsidRPr="00A351F2">
        <w:rPr>
          <w:rFonts w:ascii="Arial" w:hAnsi="Arial" w:cs="Arial"/>
          <w:sz w:val="20"/>
          <w:szCs w:val="20"/>
        </w:rPr>
        <w:t>for graduate admission at Northern Kentucky University</w:t>
      </w:r>
      <w:r w:rsidR="001F005F" w:rsidRPr="00A351F2">
        <w:rPr>
          <w:rFonts w:ascii="Arial" w:hAnsi="Arial" w:cs="Arial"/>
          <w:sz w:val="20"/>
          <w:szCs w:val="20"/>
        </w:rPr>
        <w:t>.  Please c</w:t>
      </w:r>
      <w:r w:rsidRPr="00A351F2">
        <w:rPr>
          <w:rFonts w:ascii="Arial" w:hAnsi="Arial" w:cs="Arial"/>
          <w:sz w:val="20"/>
          <w:szCs w:val="20"/>
        </w:rPr>
        <w:t xml:space="preserve">omplete the following rating the </w:t>
      </w:r>
      <w:r w:rsidR="001F005F" w:rsidRPr="00A351F2">
        <w:rPr>
          <w:rFonts w:ascii="Arial" w:hAnsi="Arial" w:cs="Arial"/>
          <w:sz w:val="20"/>
          <w:szCs w:val="20"/>
        </w:rPr>
        <w:t>candidate</w:t>
      </w:r>
      <w:r w:rsidRPr="00A351F2">
        <w:rPr>
          <w:rFonts w:ascii="Arial" w:hAnsi="Arial" w:cs="Arial"/>
          <w:sz w:val="20"/>
          <w:szCs w:val="20"/>
        </w:rPr>
        <w:t xml:space="preserve">'s professional competence in comparison with other known individuals at a similar stage in their careers.  Please </w:t>
      </w:r>
      <w:r w:rsidR="00A62A77" w:rsidRPr="00A351F2">
        <w:rPr>
          <w:rFonts w:ascii="Arial" w:hAnsi="Arial" w:cs="Arial"/>
          <w:sz w:val="20"/>
          <w:szCs w:val="20"/>
        </w:rPr>
        <w:t>place an X in</w:t>
      </w:r>
      <w:r w:rsidRPr="00A351F2">
        <w:rPr>
          <w:rFonts w:ascii="Arial" w:hAnsi="Arial" w:cs="Arial"/>
          <w:sz w:val="20"/>
          <w:szCs w:val="20"/>
        </w:rPr>
        <w:t xml:space="preserve"> one box for each skill.</w:t>
      </w:r>
      <w:r w:rsidR="00700390" w:rsidRPr="00A351F2">
        <w:rPr>
          <w:rFonts w:ascii="Arial" w:hAnsi="Arial" w:cs="Arial"/>
          <w:sz w:val="20"/>
          <w:szCs w:val="20"/>
        </w:rPr>
        <w:t xml:space="preserve">  </w:t>
      </w:r>
      <w:r w:rsidR="001F005F" w:rsidRPr="00A351F2">
        <w:rPr>
          <w:rFonts w:ascii="Arial" w:hAnsi="Arial" w:cs="Arial"/>
          <w:sz w:val="20"/>
          <w:szCs w:val="20"/>
        </w:rPr>
        <w:t xml:space="preserve">This form must be e-mailed directly from the person making the recommendation to </w:t>
      </w:r>
      <w:hyperlink r:id="rId8" w:history="1">
        <w:r w:rsidR="00700390" w:rsidRPr="00A351F2">
          <w:rPr>
            <w:rStyle w:val="Hyperlink"/>
            <w:rFonts w:ascii="Arial" w:hAnsi="Arial" w:cs="Arial"/>
            <w:sz w:val="20"/>
            <w:szCs w:val="20"/>
          </w:rPr>
          <w:t>graduate@nku.edu</w:t>
        </w:r>
      </w:hyperlink>
      <w:r w:rsidR="00700390" w:rsidRPr="00A351F2">
        <w:rPr>
          <w:rFonts w:ascii="Arial" w:hAnsi="Arial" w:cs="Arial"/>
          <w:sz w:val="20"/>
          <w:szCs w:val="20"/>
        </w:rPr>
        <w:t xml:space="preserve">.  </w:t>
      </w:r>
      <w:r w:rsidR="001F005F" w:rsidRPr="00A351F2">
        <w:rPr>
          <w:rFonts w:ascii="Arial" w:hAnsi="Arial" w:cs="Arial"/>
          <w:sz w:val="20"/>
          <w:szCs w:val="20"/>
        </w:rPr>
        <w:t xml:space="preserve">It may be necessary to save the form before you e-mail it to ensure the information entered is retained.  </w:t>
      </w:r>
    </w:p>
    <w:p w:rsidR="00EE5D67" w:rsidRPr="00A351F2" w:rsidRDefault="00EE5D67" w:rsidP="009D7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Recommender’s information:</w:t>
      </w:r>
    </w:p>
    <w:p w:rsidR="00EE5D67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</w:p>
    <w:p w:rsidR="00D40CB2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First Name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b/>
          <w:sz w:val="20"/>
          <w:szCs w:val="20"/>
        </w:rPr>
        <w:t>Last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30"/>
      </w:tblGrid>
      <w:tr w:rsidR="00700390" w:rsidRPr="00A351F2" w:rsidTr="00700390">
        <w:tc>
          <w:tcPr>
            <w:tcW w:w="3397" w:type="dxa"/>
          </w:tcPr>
          <w:p w:rsidR="00700390" w:rsidRPr="00A351F2" w:rsidRDefault="00700390" w:rsidP="00037387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:rsidR="00700390" w:rsidRPr="00A351F2" w:rsidRDefault="00700390" w:rsidP="00037387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40CB2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ab/>
      </w:r>
    </w:p>
    <w:p w:rsidR="00EE5D67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Phone Number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E-mail</w:t>
      </w:r>
      <w:r w:rsidRPr="00A351F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30"/>
      </w:tblGrid>
      <w:tr w:rsidR="00700390" w:rsidRPr="00A351F2" w:rsidTr="00700390">
        <w:tc>
          <w:tcPr>
            <w:tcW w:w="3397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E5D67" w:rsidRPr="00A351F2" w:rsidRDefault="00F63760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IMPORTANT</w:t>
      </w:r>
      <w:r w:rsidRPr="00A351F2">
        <w:rPr>
          <w:rFonts w:ascii="Arial" w:hAnsi="Arial" w:cs="Arial"/>
          <w:sz w:val="20"/>
          <w:szCs w:val="20"/>
        </w:rPr>
        <w:t>: At least one phone number must be supplied for verification purposes.</w:t>
      </w:r>
    </w:p>
    <w:p w:rsidR="00511EED" w:rsidRPr="00A351F2" w:rsidRDefault="00511EED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Title</w:t>
      </w:r>
      <w:r w:rsidRPr="00A351F2">
        <w:rPr>
          <w:rFonts w:ascii="Arial" w:hAnsi="Arial" w:cs="Arial"/>
          <w:sz w:val="20"/>
          <w:szCs w:val="20"/>
        </w:rPr>
        <w:t>:</w:t>
      </w:r>
      <w:r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Employer</w:t>
      </w:r>
      <w:r w:rsidR="00700390" w:rsidRPr="00A351F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30"/>
      </w:tblGrid>
      <w:tr w:rsidR="00700390" w:rsidRPr="00A351F2" w:rsidTr="00700390">
        <w:tc>
          <w:tcPr>
            <w:tcW w:w="3397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E5D67" w:rsidRPr="00A351F2" w:rsidRDefault="002C2D64" w:rsidP="00EE5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="00B70673" w:rsidRPr="00A351F2">
        <w:rPr>
          <w:rFonts w:ascii="Arial" w:hAnsi="Arial" w:cs="Arial"/>
          <w:sz w:val="20"/>
          <w:szCs w:val="20"/>
        </w:rPr>
        <w:t xml:space="preserve"> </w:t>
      </w:r>
      <w:r w:rsidR="00B70673" w:rsidRPr="00A351F2">
        <w:rPr>
          <w:rFonts w:ascii="Arial" w:hAnsi="Arial" w:cs="Arial"/>
          <w:b/>
          <w:sz w:val="20"/>
          <w:szCs w:val="20"/>
        </w:rPr>
        <w:t>Checking here will be your authorization</w:t>
      </w:r>
      <w:r w:rsidR="00B70673" w:rsidRPr="00A351F2">
        <w:rPr>
          <w:rFonts w:ascii="Arial" w:hAnsi="Arial" w:cs="Arial"/>
          <w:sz w:val="20"/>
          <w:szCs w:val="20"/>
        </w:rPr>
        <w:t xml:space="preserve"> </w:t>
      </w:r>
      <w:r w:rsidR="00B70673" w:rsidRPr="00A351F2">
        <w:rPr>
          <w:rFonts w:ascii="Arial" w:hAnsi="Arial" w:cs="Arial"/>
          <w:sz w:val="20"/>
          <w:szCs w:val="20"/>
        </w:rPr>
        <w:tab/>
      </w:r>
      <w:r w:rsidR="00B70673" w:rsidRPr="00A351F2">
        <w:rPr>
          <w:rFonts w:ascii="Arial" w:hAnsi="Arial" w:cs="Arial"/>
          <w:b/>
          <w:sz w:val="20"/>
          <w:szCs w:val="20"/>
        </w:rPr>
        <w:t>Date:</w:t>
      </w:r>
      <w:r w:rsidR="00B70673" w:rsidRPr="00A351F2">
        <w:rPr>
          <w:rFonts w:ascii="Arial" w:hAnsi="Arial" w:cs="Arial"/>
          <w:sz w:val="20"/>
          <w:szCs w:val="20"/>
        </w:rPr>
        <w:t xml:space="preserve"> </w:t>
      </w:r>
      <w:r w:rsidR="00B70673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M/DD/YYYY"/>
              <w:maxLength w:val="20"/>
            </w:textInput>
          </w:ffData>
        </w:fldChar>
      </w:r>
      <w:r w:rsidR="00B70673" w:rsidRPr="00A351F2">
        <w:rPr>
          <w:rFonts w:ascii="Arial" w:hAnsi="Arial" w:cs="Arial"/>
          <w:sz w:val="20"/>
          <w:szCs w:val="20"/>
        </w:rPr>
        <w:instrText xml:space="preserve"> FORMTEXT </w:instrText>
      </w:r>
      <w:r w:rsidR="00B70673" w:rsidRPr="00A351F2">
        <w:rPr>
          <w:rFonts w:ascii="Arial" w:hAnsi="Arial" w:cs="Arial"/>
          <w:sz w:val="20"/>
          <w:szCs w:val="20"/>
        </w:rPr>
      </w:r>
      <w:r w:rsidR="00B70673" w:rsidRPr="00A351F2">
        <w:rPr>
          <w:rFonts w:ascii="Arial" w:hAnsi="Arial" w:cs="Arial"/>
          <w:sz w:val="20"/>
          <w:szCs w:val="20"/>
        </w:rPr>
        <w:fldChar w:fldCharType="separate"/>
      </w:r>
      <w:r w:rsidR="00B70673" w:rsidRPr="00A351F2">
        <w:rPr>
          <w:rFonts w:ascii="Arial" w:hAnsi="Arial" w:cs="Arial"/>
          <w:noProof/>
          <w:sz w:val="20"/>
          <w:szCs w:val="20"/>
        </w:rPr>
        <w:t>MM/DD/YYYY</w:t>
      </w:r>
      <w:r w:rsidR="00B70673" w:rsidRPr="00A351F2">
        <w:rPr>
          <w:rFonts w:ascii="Arial" w:hAnsi="Arial" w:cs="Arial"/>
          <w:sz w:val="20"/>
          <w:szCs w:val="20"/>
        </w:rPr>
        <w:fldChar w:fldCharType="end"/>
      </w:r>
    </w:p>
    <w:p w:rsidR="00511EED" w:rsidRPr="00A351F2" w:rsidRDefault="00511EED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973694" w:rsidRPr="00A351F2" w:rsidRDefault="00973694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A351F2" w:rsidRDefault="00A351F2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A351F2" w:rsidRDefault="00A351F2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A351F2" w:rsidRDefault="00A351F2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511EED" w:rsidRPr="00A351F2" w:rsidRDefault="00511EED" w:rsidP="00010F5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591" w:tblpY="-13"/>
        <w:tblW w:w="0" w:type="auto"/>
        <w:tblLook w:val="04A0" w:firstRow="1" w:lastRow="0" w:firstColumn="1" w:lastColumn="0" w:noHBand="0" w:noVBand="1"/>
      </w:tblPr>
      <w:tblGrid>
        <w:gridCol w:w="3955"/>
      </w:tblGrid>
      <w:tr w:rsidR="004D2699" w:rsidRPr="00A351F2" w:rsidTr="004D2699">
        <w:tc>
          <w:tcPr>
            <w:tcW w:w="3955" w:type="dxa"/>
          </w:tcPr>
          <w:p w:rsidR="004D2699" w:rsidRPr="00A351F2" w:rsidRDefault="004D2699" w:rsidP="004D2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2699" w:rsidRDefault="00576A4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How long have you known </w:t>
      </w:r>
      <w:r w:rsidR="004D2699">
        <w:rPr>
          <w:rFonts w:ascii="Arial" w:hAnsi="Arial" w:cs="Arial"/>
          <w:sz w:val="20"/>
          <w:szCs w:val="20"/>
        </w:rPr>
        <w:t>the applicant?</w:t>
      </w:r>
    </w:p>
    <w:p w:rsidR="00C83B9C" w:rsidRPr="00A351F2" w:rsidRDefault="004D2699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 </w:t>
      </w:r>
    </w:p>
    <w:p w:rsidR="00576A44" w:rsidRPr="00A351F2" w:rsidRDefault="007D46BE" w:rsidP="007D46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>Relationship with the candidate: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FD02A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  <w:checked w:val="0"/>
            </w:checkBox>
          </w:ffData>
        </w:fldChar>
      </w:r>
      <w:r w:rsidR="00FD02A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="00FD02A4" w:rsidRPr="00A351F2">
        <w:rPr>
          <w:rFonts w:ascii="Arial" w:hAnsi="Arial" w:cs="Arial"/>
          <w:sz w:val="20"/>
          <w:szCs w:val="20"/>
        </w:rPr>
        <w:fldChar w:fldCharType="end"/>
      </w:r>
      <w:r w:rsidR="00C83B9C" w:rsidRPr="00A351F2">
        <w:rPr>
          <w:rFonts w:ascii="Arial" w:hAnsi="Arial" w:cs="Arial"/>
          <w:sz w:val="20"/>
          <w:szCs w:val="20"/>
        </w:rPr>
        <w:t>Supervisor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EB0FA3" w:rsidRPr="00A351F2">
        <w:rPr>
          <w:rFonts w:ascii="Arial" w:hAnsi="Arial" w:cs="Arial"/>
          <w:sz w:val="20"/>
          <w:szCs w:val="20"/>
        </w:rPr>
        <w:t xml:space="preserve"> University Professor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EE5D67" w:rsidRPr="00A351F2">
        <w:rPr>
          <w:rFonts w:ascii="Arial" w:hAnsi="Arial" w:cs="Arial"/>
          <w:sz w:val="20"/>
          <w:szCs w:val="20"/>
        </w:rPr>
        <w:t xml:space="preserve"> Colleague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EB0FA3" w:rsidRPr="00A351F2">
        <w:rPr>
          <w:rFonts w:ascii="Arial" w:hAnsi="Arial" w:cs="Arial"/>
          <w:sz w:val="20"/>
          <w:szCs w:val="20"/>
        </w:rPr>
        <w:t xml:space="preserve"> Mentor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576A44"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>Other</w:t>
      </w:r>
      <w:r w:rsidR="00DA4189" w:rsidRPr="00A351F2">
        <w:rPr>
          <w:rFonts w:ascii="Arial" w:hAnsi="Arial" w:cs="Arial"/>
          <w:sz w:val="20"/>
          <w:szCs w:val="20"/>
        </w:rPr>
        <w:t>:</w:t>
      </w:r>
      <w:r w:rsidR="00DA4189" w:rsidRPr="00A351F2">
        <w:rPr>
          <w:rFonts w:ascii="Arial" w:hAnsi="Arial" w:cs="Arial"/>
          <w:b/>
          <w:sz w:val="20"/>
          <w:szCs w:val="20"/>
        </w:rPr>
        <w:t xml:space="preserve"> </w:t>
      </w:r>
      <w:r w:rsidR="00DA4189" w:rsidRPr="00A351F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A4189" w:rsidRPr="00A351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A4189" w:rsidRPr="00A351F2">
        <w:rPr>
          <w:rFonts w:ascii="Arial" w:hAnsi="Arial" w:cs="Arial"/>
          <w:b/>
          <w:sz w:val="20"/>
          <w:szCs w:val="20"/>
        </w:rPr>
      </w:r>
      <w:r w:rsidR="00DA4189" w:rsidRPr="00A351F2">
        <w:rPr>
          <w:rFonts w:ascii="Arial" w:hAnsi="Arial" w:cs="Arial"/>
          <w:b/>
          <w:sz w:val="20"/>
          <w:szCs w:val="20"/>
        </w:rPr>
        <w:fldChar w:fldCharType="separate"/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967"/>
        <w:gridCol w:w="1013"/>
        <w:gridCol w:w="1530"/>
        <w:gridCol w:w="1440"/>
        <w:gridCol w:w="2340"/>
      </w:tblGrid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Below Average</w:t>
            </w:r>
          </w:p>
        </w:tc>
        <w:tc>
          <w:tcPr>
            <w:tcW w:w="1013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1530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Exceptional</w:t>
            </w:r>
          </w:p>
        </w:tc>
        <w:tc>
          <w:tcPr>
            <w:tcW w:w="2340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Inadequate Opportunity to Rate</w:t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Work Ethic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Problem Solving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Leadership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Collaboration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Teamwork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Academic Aptitude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Emotional Stability &amp; Maturity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Motivation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Oral Communication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Written Communication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Analytical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Creativity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Conflict Resolution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C3F">
              <w:rPr>
                <w:rFonts w:ascii="Arial" w:hAnsi="Arial" w:cs="Arial"/>
                <w:sz w:val="18"/>
                <w:szCs w:val="18"/>
              </w:rPr>
            </w:r>
            <w:r w:rsidR="00BA0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5D67" w:rsidRPr="00A351F2" w:rsidRDefault="00EE5D67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 xml:space="preserve">To what extent would you recommend this student for </w:t>
      </w:r>
      <w:r w:rsidR="0042175D" w:rsidRPr="00A351F2">
        <w:rPr>
          <w:rFonts w:ascii="Arial" w:hAnsi="Arial" w:cs="Arial"/>
          <w:b/>
          <w:sz w:val="20"/>
          <w:szCs w:val="20"/>
        </w:rPr>
        <w:t xml:space="preserve">graduate studies at </w:t>
      </w:r>
      <w:proofErr w:type="gramStart"/>
      <w:r w:rsidR="0042175D" w:rsidRPr="00A351F2">
        <w:rPr>
          <w:rFonts w:ascii="Arial" w:hAnsi="Arial" w:cs="Arial"/>
          <w:b/>
          <w:sz w:val="20"/>
          <w:szCs w:val="20"/>
        </w:rPr>
        <w:t>NKU</w:t>
      </w:r>
      <w:r w:rsidRPr="00A351F2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5D67" w:rsidRPr="00A351F2" w:rsidRDefault="00973694" w:rsidP="00EE5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  <w:checked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="00EE5D67" w:rsidRPr="00A351F2">
        <w:rPr>
          <w:rFonts w:ascii="Arial" w:hAnsi="Arial" w:cs="Arial"/>
          <w:sz w:val="20"/>
          <w:szCs w:val="20"/>
        </w:rPr>
        <w:t>Recommend without reservation</w:t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Recommend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 xml:space="preserve">Recommend with some reservation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BA0C3F">
        <w:rPr>
          <w:rFonts w:ascii="Arial" w:hAnsi="Arial" w:cs="Arial"/>
          <w:sz w:val="20"/>
          <w:szCs w:val="20"/>
        </w:rPr>
      </w:r>
      <w:r w:rsidR="00BA0C3F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4189" w:rsidRPr="00A351F2">
        <w:rPr>
          <w:rFonts w:ascii="Arial" w:hAnsi="Arial" w:cs="Arial"/>
          <w:sz w:val="20"/>
          <w:szCs w:val="20"/>
        </w:rPr>
        <w:t>Do</w:t>
      </w:r>
      <w:proofErr w:type="gramEnd"/>
      <w:r w:rsidR="00DA4189"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>not recommend</w:t>
      </w: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Please provide a brief explanation for your response</w:t>
      </w:r>
      <w:r w:rsidR="0042175D" w:rsidRPr="00A351F2">
        <w:rPr>
          <w:rFonts w:ascii="Arial" w:hAnsi="Arial" w:cs="Arial"/>
          <w:b/>
          <w:sz w:val="20"/>
          <w:szCs w:val="20"/>
        </w:rPr>
        <w:t>; an attached letter will also suffice</w:t>
      </w:r>
      <w:r w:rsidRPr="00A351F2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tblpX="1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503FF0" w:rsidRPr="00A351F2" w:rsidTr="00503FF0">
        <w:trPr>
          <w:trHeight w:val="3859"/>
        </w:trPr>
        <w:tc>
          <w:tcPr>
            <w:tcW w:w="9454" w:type="dxa"/>
          </w:tcPr>
          <w:p w:rsidR="00503FF0" w:rsidRPr="00A351F2" w:rsidRDefault="0042175D" w:rsidP="004812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03FF0" w:rsidRPr="00A351F2" w:rsidRDefault="00503FF0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6D91" w:rsidRPr="00A351F2" w:rsidRDefault="006A6D91" w:rsidP="00113E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113E84" w:rsidRPr="00A351F2" w:rsidRDefault="006A6D91" w:rsidP="006A6D91">
      <w:pPr>
        <w:tabs>
          <w:tab w:val="left" w:pos="9178"/>
        </w:tabs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ab/>
      </w:r>
    </w:p>
    <w:p w:rsidR="006A6D91" w:rsidRPr="00A351F2" w:rsidRDefault="006A6D91" w:rsidP="006A6D91">
      <w:pPr>
        <w:tabs>
          <w:tab w:val="left" w:pos="9178"/>
        </w:tabs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tabs>
          <w:tab w:val="left" w:pos="9178"/>
        </w:tabs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Any additional comments you would like to share?</w:t>
      </w:r>
    </w:p>
    <w:tbl>
      <w:tblPr>
        <w:tblpPr w:leftFromText="180" w:rightFromText="180" w:vertAnchor="text" w:tblpX="1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03FF0" w:rsidRPr="00A351F2" w:rsidTr="004D2699">
        <w:trPr>
          <w:trHeight w:val="1343"/>
        </w:trPr>
        <w:tc>
          <w:tcPr>
            <w:tcW w:w="9468" w:type="dxa"/>
          </w:tcPr>
          <w:p w:rsidR="00503FF0" w:rsidRPr="00A351F2" w:rsidRDefault="0042175D" w:rsidP="00503FF0">
            <w:pPr>
              <w:tabs>
                <w:tab w:val="left" w:pos="9178"/>
              </w:tabs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03FF0" w:rsidRPr="00A351F2" w:rsidRDefault="00503FF0" w:rsidP="006A6D91">
      <w:pPr>
        <w:tabs>
          <w:tab w:val="left" w:pos="9178"/>
        </w:tabs>
        <w:rPr>
          <w:rFonts w:ascii="Arial" w:hAnsi="Arial" w:cs="Arial"/>
          <w:sz w:val="18"/>
          <w:szCs w:val="18"/>
        </w:rPr>
      </w:pPr>
    </w:p>
    <w:sectPr w:rsidR="00503FF0" w:rsidRPr="00A351F2" w:rsidSect="009D74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3F" w:rsidRDefault="00BA0C3F" w:rsidP="009D74BC">
      <w:pPr>
        <w:spacing w:after="0" w:line="240" w:lineRule="auto"/>
      </w:pPr>
      <w:r>
        <w:separator/>
      </w:r>
    </w:p>
  </w:endnote>
  <w:endnote w:type="continuationSeparator" w:id="0">
    <w:p w:rsidR="00BA0C3F" w:rsidRDefault="00BA0C3F" w:rsidP="009D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67" w:rsidRDefault="00EE5D67" w:rsidP="00EE5D67">
    <w:pPr>
      <w:pStyle w:val="Footer"/>
    </w:pPr>
    <w:r>
      <w:tab/>
    </w:r>
  </w:p>
  <w:p w:rsidR="00EE5D67" w:rsidRPr="00567F91" w:rsidRDefault="00EE5D67" w:rsidP="00567F9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3F" w:rsidRDefault="00BA0C3F" w:rsidP="009D74BC">
      <w:pPr>
        <w:spacing w:after="0" w:line="240" w:lineRule="auto"/>
      </w:pPr>
      <w:r>
        <w:separator/>
      </w:r>
    </w:p>
  </w:footnote>
  <w:footnote w:type="continuationSeparator" w:id="0">
    <w:p w:rsidR="00BA0C3F" w:rsidRDefault="00BA0C3F" w:rsidP="009D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67" w:rsidRPr="007D46BE" w:rsidRDefault="00EE5D67" w:rsidP="00EE5D67">
    <w:pPr>
      <w:pStyle w:val="Header"/>
      <w:tabs>
        <w:tab w:val="left" w:pos="1620"/>
      </w:tabs>
      <w:jc w:val="right"/>
      <w:rPr>
        <w:sz w:val="20"/>
        <w:szCs w:val="20"/>
      </w:rPr>
    </w:pPr>
    <w:r w:rsidRPr="009D74BC">
      <w:rPr>
        <w:noProof/>
      </w:rPr>
      <w:drawing>
        <wp:anchor distT="0" distB="0" distL="114300" distR="114300" simplePos="0" relativeHeight="251659264" behindDoc="1" locked="0" layoutInCell="1" allowOverlap="1" wp14:anchorId="455F4D52" wp14:editId="74260D58">
          <wp:simplePos x="0" y="0"/>
          <wp:positionH relativeFrom="column">
            <wp:posOffset>-314325</wp:posOffset>
          </wp:positionH>
          <wp:positionV relativeFrom="paragraph">
            <wp:posOffset>-390525</wp:posOffset>
          </wp:positionV>
          <wp:extent cx="1729105" cy="657067"/>
          <wp:effectExtent l="0" t="0" r="4445" b="0"/>
          <wp:wrapNone/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7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7D46BE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BC"/>
    <w:rsid w:val="00001570"/>
    <w:rsid w:val="00001A22"/>
    <w:rsid w:val="00002A74"/>
    <w:rsid w:val="000042A5"/>
    <w:rsid w:val="00004E90"/>
    <w:rsid w:val="000052F7"/>
    <w:rsid w:val="00005C85"/>
    <w:rsid w:val="00005E0F"/>
    <w:rsid w:val="00006A11"/>
    <w:rsid w:val="00006D04"/>
    <w:rsid w:val="000070C5"/>
    <w:rsid w:val="000071A1"/>
    <w:rsid w:val="00007C1E"/>
    <w:rsid w:val="00010F5F"/>
    <w:rsid w:val="00011B3A"/>
    <w:rsid w:val="00014105"/>
    <w:rsid w:val="00015D0F"/>
    <w:rsid w:val="00015D2A"/>
    <w:rsid w:val="00015FD5"/>
    <w:rsid w:val="00016D43"/>
    <w:rsid w:val="000173C6"/>
    <w:rsid w:val="00017D6C"/>
    <w:rsid w:val="0002068A"/>
    <w:rsid w:val="00020E15"/>
    <w:rsid w:val="00020F1F"/>
    <w:rsid w:val="000221E5"/>
    <w:rsid w:val="0002274A"/>
    <w:rsid w:val="00022DB5"/>
    <w:rsid w:val="00022E82"/>
    <w:rsid w:val="0002371F"/>
    <w:rsid w:val="0002388A"/>
    <w:rsid w:val="000239FF"/>
    <w:rsid w:val="00023D7C"/>
    <w:rsid w:val="00024FDE"/>
    <w:rsid w:val="0002647F"/>
    <w:rsid w:val="00030255"/>
    <w:rsid w:val="00030706"/>
    <w:rsid w:val="00031321"/>
    <w:rsid w:val="00031708"/>
    <w:rsid w:val="000325E5"/>
    <w:rsid w:val="000326A8"/>
    <w:rsid w:val="000335D0"/>
    <w:rsid w:val="00035178"/>
    <w:rsid w:val="000352FE"/>
    <w:rsid w:val="00035543"/>
    <w:rsid w:val="0003587C"/>
    <w:rsid w:val="000362B6"/>
    <w:rsid w:val="00036FF6"/>
    <w:rsid w:val="00037039"/>
    <w:rsid w:val="0003745D"/>
    <w:rsid w:val="00037D0D"/>
    <w:rsid w:val="0004085A"/>
    <w:rsid w:val="000413C3"/>
    <w:rsid w:val="00041E96"/>
    <w:rsid w:val="000421CB"/>
    <w:rsid w:val="000425B0"/>
    <w:rsid w:val="00042641"/>
    <w:rsid w:val="000428D5"/>
    <w:rsid w:val="00045B24"/>
    <w:rsid w:val="00045CE2"/>
    <w:rsid w:val="00046472"/>
    <w:rsid w:val="00046660"/>
    <w:rsid w:val="00046A91"/>
    <w:rsid w:val="00046FB6"/>
    <w:rsid w:val="00047C5C"/>
    <w:rsid w:val="00050201"/>
    <w:rsid w:val="0005116C"/>
    <w:rsid w:val="0005151D"/>
    <w:rsid w:val="000516FA"/>
    <w:rsid w:val="00052031"/>
    <w:rsid w:val="000525E8"/>
    <w:rsid w:val="00052FC4"/>
    <w:rsid w:val="00053875"/>
    <w:rsid w:val="000539A9"/>
    <w:rsid w:val="00053D72"/>
    <w:rsid w:val="00055169"/>
    <w:rsid w:val="00055452"/>
    <w:rsid w:val="00055D0E"/>
    <w:rsid w:val="00055D64"/>
    <w:rsid w:val="0005620F"/>
    <w:rsid w:val="000562E8"/>
    <w:rsid w:val="0005677C"/>
    <w:rsid w:val="00057322"/>
    <w:rsid w:val="0005790B"/>
    <w:rsid w:val="00057A03"/>
    <w:rsid w:val="000602EF"/>
    <w:rsid w:val="0006038B"/>
    <w:rsid w:val="0006088C"/>
    <w:rsid w:val="00061EA8"/>
    <w:rsid w:val="00061EB7"/>
    <w:rsid w:val="000636BC"/>
    <w:rsid w:val="00063FA6"/>
    <w:rsid w:val="00064EF4"/>
    <w:rsid w:val="00064F17"/>
    <w:rsid w:val="00065006"/>
    <w:rsid w:val="0006595A"/>
    <w:rsid w:val="000664DC"/>
    <w:rsid w:val="000666A9"/>
    <w:rsid w:val="00066A8B"/>
    <w:rsid w:val="000703FF"/>
    <w:rsid w:val="0007088D"/>
    <w:rsid w:val="00071559"/>
    <w:rsid w:val="00071780"/>
    <w:rsid w:val="00071E96"/>
    <w:rsid w:val="000720C5"/>
    <w:rsid w:val="0007229D"/>
    <w:rsid w:val="0007273B"/>
    <w:rsid w:val="000741FE"/>
    <w:rsid w:val="000742FA"/>
    <w:rsid w:val="00074479"/>
    <w:rsid w:val="00074C3C"/>
    <w:rsid w:val="0007577F"/>
    <w:rsid w:val="00076A1D"/>
    <w:rsid w:val="000771DE"/>
    <w:rsid w:val="000777DD"/>
    <w:rsid w:val="00077EED"/>
    <w:rsid w:val="00077F4C"/>
    <w:rsid w:val="0008007A"/>
    <w:rsid w:val="000801BA"/>
    <w:rsid w:val="0008068B"/>
    <w:rsid w:val="000809D0"/>
    <w:rsid w:val="00080A1B"/>
    <w:rsid w:val="00081E0F"/>
    <w:rsid w:val="00082163"/>
    <w:rsid w:val="000824CB"/>
    <w:rsid w:val="000826F0"/>
    <w:rsid w:val="00083B6D"/>
    <w:rsid w:val="0008433A"/>
    <w:rsid w:val="00084730"/>
    <w:rsid w:val="00084A2F"/>
    <w:rsid w:val="000852BA"/>
    <w:rsid w:val="00085462"/>
    <w:rsid w:val="0008586F"/>
    <w:rsid w:val="00085B51"/>
    <w:rsid w:val="000866F8"/>
    <w:rsid w:val="00086734"/>
    <w:rsid w:val="000868C6"/>
    <w:rsid w:val="00087086"/>
    <w:rsid w:val="000916FD"/>
    <w:rsid w:val="00091C74"/>
    <w:rsid w:val="000922BE"/>
    <w:rsid w:val="000924DF"/>
    <w:rsid w:val="00093251"/>
    <w:rsid w:val="0009335E"/>
    <w:rsid w:val="00093680"/>
    <w:rsid w:val="00093C20"/>
    <w:rsid w:val="00093E92"/>
    <w:rsid w:val="00096A54"/>
    <w:rsid w:val="00097879"/>
    <w:rsid w:val="00097C88"/>
    <w:rsid w:val="000A0AB0"/>
    <w:rsid w:val="000A1A36"/>
    <w:rsid w:val="000A1D14"/>
    <w:rsid w:val="000A3324"/>
    <w:rsid w:val="000A39D7"/>
    <w:rsid w:val="000A437A"/>
    <w:rsid w:val="000A45C8"/>
    <w:rsid w:val="000A506C"/>
    <w:rsid w:val="000A51F5"/>
    <w:rsid w:val="000A573C"/>
    <w:rsid w:val="000A70F2"/>
    <w:rsid w:val="000A716E"/>
    <w:rsid w:val="000B0924"/>
    <w:rsid w:val="000B09A2"/>
    <w:rsid w:val="000B0D70"/>
    <w:rsid w:val="000B100A"/>
    <w:rsid w:val="000B11EE"/>
    <w:rsid w:val="000B1E49"/>
    <w:rsid w:val="000B1E8C"/>
    <w:rsid w:val="000B1EE6"/>
    <w:rsid w:val="000B21C6"/>
    <w:rsid w:val="000B2513"/>
    <w:rsid w:val="000B2CE0"/>
    <w:rsid w:val="000B2D8C"/>
    <w:rsid w:val="000B3775"/>
    <w:rsid w:val="000B39E7"/>
    <w:rsid w:val="000B44FF"/>
    <w:rsid w:val="000B4C83"/>
    <w:rsid w:val="000B6420"/>
    <w:rsid w:val="000B6ADD"/>
    <w:rsid w:val="000B7A04"/>
    <w:rsid w:val="000C09E5"/>
    <w:rsid w:val="000C0D8D"/>
    <w:rsid w:val="000C157F"/>
    <w:rsid w:val="000C189F"/>
    <w:rsid w:val="000C1B3E"/>
    <w:rsid w:val="000C3050"/>
    <w:rsid w:val="000C3B62"/>
    <w:rsid w:val="000C424F"/>
    <w:rsid w:val="000C5093"/>
    <w:rsid w:val="000C5A57"/>
    <w:rsid w:val="000C5F85"/>
    <w:rsid w:val="000C602C"/>
    <w:rsid w:val="000C6275"/>
    <w:rsid w:val="000C7F0A"/>
    <w:rsid w:val="000D11BC"/>
    <w:rsid w:val="000D1806"/>
    <w:rsid w:val="000D1902"/>
    <w:rsid w:val="000D1AE4"/>
    <w:rsid w:val="000D2C1C"/>
    <w:rsid w:val="000D3CF8"/>
    <w:rsid w:val="000D47C6"/>
    <w:rsid w:val="000D5F64"/>
    <w:rsid w:val="000D71DA"/>
    <w:rsid w:val="000D78B4"/>
    <w:rsid w:val="000D7ADE"/>
    <w:rsid w:val="000E062D"/>
    <w:rsid w:val="000E08F6"/>
    <w:rsid w:val="000E0D78"/>
    <w:rsid w:val="000E1251"/>
    <w:rsid w:val="000E1258"/>
    <w:rsid w:val="000E152D"/>
    <w:rsid w:val="000E1C51"/>
    <w:rsid w:val="000E21CB"/>
    <w:rsid w:val="000E2690"/>
    <w:rsid w:val="000E2A5C"/>
    <w:rsid w:val="000E4098"/>
    <w:rsid w:val="000E4265"/>
    <w:rsid w:val="000E4289"/>
    <w:rsid w:val="000E4515"/>
    <w:rsid w:val="000E4A8B"/>
    <w:rsid w:val="000E52A8"/>
    <w:rsid w:val="000E70D9"/>
    <w:rsid w:val="000E7472"/>
    <w:rsid w:val="000E7590"/>
    <w:rsid w:val="000E7BEA"/>
    <w:rsid w:val="000E7CE2"/>
    <w:rsid w:val="000F0EF2"/>
    <w:rsid w:val="000F1EEF"/>
    <w:rsid w:val="000F2241"/>
    <w:rsid w:val="000F2853"/>
    <w:rsid w:val="000F366F"/>
    <w:rsid w:val="000F6A0A"/>
    <w:rsid w:val="000F7595"/>
    <w:rsid w:val="000F7F13"/>
    <w:rsid w:val="00101148"/>
    <w:rsid w:val="00102401"/>
    <w:rsid w:val="00102C2F"/>
    <w:rsid w:val="00102F12"/>
    <w:rsid w:val="00103BAC"/>
    <w:rsid w:val="00105101"/>
    <w:rsid w:val="00105919"/>
    <w:rsid w:val="00105FB5"/>
    <w:rsid w:val="00106487"/>
    <w:rsid w:val="001074D1"/>
    <w:rsid w:val="001075F9"/>
    <w:rsid w:val="00107830"/>
    <w:rsid w:val="001078D9"/>
    <w:rsid w:val="0010799F"/>
    <w:rsid w:val="001102B2"/>
    <w:rsid w:val="00110523"/>
    <w:rsid w:val="00110D8F"/>
    <w:rsid w:val="00110F13"/>
    <w:rsid w:val="00111950"/>
    <w:rsid w:val="00111CD4"/>
    <w:rsid w:val="001122E9"/>
    <w:rsid w:val="00112393"/>
    <w:rsid w:val="00112CCB"/>
    <w:rsid w:val="00112E60"/>
    <w:rsid w:val="0011308A"/>
    <w:rsid w:val="0011317C"/>
    <w:rsid w:val="00113408"/>
    <w:rsid w:val="00113E10"/>
    <w:rsid w:val="00113E84"/>
    <w:rsid w:val="001148DA"/>
    <w:rsid w:val="00114985"/>
    <w:rsid w:val="0011498D"/>
    <w:rsid w:val="001156C2"/>
    <w:rsid w:val="00115B6D"/>
    <w:rsid w:val="001163C1"/>
    <w:rsid w:val="00116B05"/>
    <w:rsid w:val="00116DC5"/>
    <w:rsid w:val="00117060"/>
    <w:rsid w:val="001174CE"/>
    <w:rsid w:val="00117E3A"/>
    <w:rsid w:val="00117FC3"/>
    <w:rsid w:val="0012043D"/>
    <w:rsid w:val="001204CD"/>
    <w:rsid w:val="001206DB"/>
    <w:rsid w:val="00120790"/>
    <w:rsid w:val="00120FBE"/>
    <w:rsid w:val="00121240"/>
    <w:rsid w:val="001218D4"/>
    <w:rsid w:val="00123E1D"/>
    <w:rsid w:val="00124025"/>
    <w:rsid w:val="00124554"/>
    <w:rsid w:val="001246A1"/>
    <w:rsid w:val="001255CD"/>
    <w:rsid w:val="001257BF"/>
    <w:rsid w:val="00125A73"/>
    <w:rsid w:val="00125CD4"/>
    <w:rsid w:val="001264C4"/>
    <w:rsid w:val="00126709"/>
    <w:rsid w:val="00126E27"/>
    <w:rsid w:val="0012739F"/>
    <w:rsid w:val="00130BEF"/>
    <w:rsid w:val="00132050"/>
    <w:rsid w:val="00132098"/>
    <w:rsid w:val="00132B4E"/>
    <w:rsid w:val="00132FE3"/>
    <w:rsid w:val="00133359"/>
    <w:rsid w:val="0013420E"/>
    <w:rsid w:val="001344F6"/>
    <w:rsid w:val="00134914"/>
    <w:rsid w:val="00134E6E"/>
    <w:rsid w:val="00135D2D"/>
    <w:rsid w:val="0013623E"/>
    <w:rsid w:val="00136EA1"/>
    <w:rsid w:val="0013713A"/>
    <w:rsid w:val="001371B9"/>
    <w:rsid w:val="0013724E"/>
    <w:rsid w:val="00137892"/>
    <w:rsid w:val="0013799F"/>
    <w:rsid w:val="001379C0"/>
    <w:rsid w:val="001400AF"/>
    <w:rsid w:val="00140998"/>
    <w:rsid w:val="00140F50"/>
    <w:rsid w:val="001415C7"/>
    <w:rsid w:val="001417AA"/>
    <w:rsid w:val="00142B07"/>
    <w:rsid w:val="0014383F"/>
    <w:rsid w:val="00146047"/>
    <w:rsid w:val="001468C9"/>
    <w:rsid w:val="00150805"/>
    <w:rsid w:val="0015097E"/>
    <w:rsid w:val="00152CC3"/>
    <w:rsid w:val="001539CC"/>
    <w:rsid w:val="00153BE1"/>
    <w:rsid w:val="0015472E"/>
    <w:rsid w:val="0015503C"/>
    <w:rsid w:val="00155B19"/>
    <w:rsid w:val="00155F19"/>
    <w:rsid w:val="001561A8"/>
    <w:rsid w:val="00156464"/>
    <w:rsid w:val="00160B67"/>
    <w:rsid w:val="00162328"/>
    <w:rsid w:val="0016272A"/>
    <w:rsid w:val="00163238"/>
    <w:rsid w:val="00163270"/>
    <w:rsid w:val="00163B5C"/>
    <w:rsid w:val="00163EE7"/>
    <w:rsid w:val="00164CFC"/>
    <w:rsid w:val="00165FEC"/>
    <w:rsid w:val="001660A2"/>
    <w:rsid w:val="001660C9"/>
    <w:rsid w:val="0016690A"/>
    <w:rsid w:val="00166DDC"/>
    <w:rsid w:val="001673E0"/>
    <w:rsid w:val="00167492"/>
    <w:rsid w:val="00170BB1"/>
    <w:rsid w:val="00170E87"/>
    <w:rsid w:val="00171FED"/>
    <w:rsid w:val="0017359F"/>
    <w:rsid w:val="00173ACB"/>
    <w:rsid w:val="00173C26"/>
    <w:rsid w:val="001742ED"/>
    <w:rsid w:val="0017453A"/>
    <w:rsid w:val="00174638"/>
    <w:rsid w:val="00176A23"/>
    <w:rsid w:val="00177590"/>
    <w:rsid w:val="00177BAF"/>
    <w:rsid w:val="00177BDA"/>
    <w:rsid w:val="0018114C"/>
    <w:rsid w:val="001816BF"/>
    <w:rsid w:val="00181CBB"/>
    <w:rsid w:val="00182AD0"/>
    <w:rsid w:val="00183B74"/>
    <w:rsid w:val="001847A1"/>
    <w:rsid w:val="00184A77"/>
    <w:rsid w:val="00185CEC"/>
    <w:rsid w:val="0018620C"/>
    <w:rsid w:val="00186AB1"/>
    <w:rsid w:val="001870CA"/>
    <w:rsid w:val="00187DDD"/>
    <w:rsid w:val="00191415"/>
    <w:rsid w:val="001920AA"/>
    <w:rsid w:val="00193704"/>
    <w:rsid w:val="00193882"/>
    <w:rsid w:val="001939D5"/>
    <w:rsid w:val="00193CF0"/>
    <w:rsid w:val="0019549B"/>
    <w:rsid w:val="0019679D"/>
    <w:rsid w:val="00197D2A"/>
    <w:rsid w:val="001A045E"/>
    <w:rsid w:val="001A0B1C"/>
    <w:rsid w:val="001A1390"/>
    <w:rsid w:val="001A14E5"/>
    <w:rsid w:val="001A22C5"/>
    <w:rsid w:val="001A2805"/>
    <w:rsid w:val="001A2B51"/>
    <w:rsid w:val="001A2F3B"/>
    <w:rsid w:val="001A4381"/>
    <w:rsid w:val="001A4C82"/>
    <w:rsid w:val="001A5B57"/>
    <w:rsid w:val="001A6314"/>
    <w:rsid w:val="001A63AD"/>
    <w:rsid w:val="001A7563"/>
    <w:rsid w:val="001A7CCE"/>
    <w:rsid w:val="001B0270"/>
    <w:rsid w:val="001B0961"/>
    <w:rsid w:val="001B115B"/>
    <w:rsid w:val="001B18F6"/>
    <w:rsid w:val="001B2937"/>
    <w:rsid w:val="001B30FC"/>
    <w:rsid w:val="001B31B8"/>
    <w:rsid w:val="001B3B29"/>
    <w:rsid w:val="001B5903"/>
    <w:rsid w:val="001B5998"/>
    <w:rsid w:val="001B612E"/>
    <w:rsid w:val="001B68F6"/>
    <w:rsid w:val="001B6FBC"/>
    <w:rsid w:val="001B7382"/>
    <w:rsid w:val="001B7EBF"/>
    <w:rsid w:val="001C0262"/>
    <w:rsid w:val="001C0C9D"/>
    <w:rsid w:val="001C142D"/>
    <w:rsid w:val="001C15EE"/>
    <w:rsid w:val="001C2B54"/>
    <w:rsid w:val="001C34BD"/>
    <w:rsid w:val="001C3F02"/>
    <w:rsid w:val="001C43E3"/>
    <w:rsid w:val="001C5148"/>
    <w:rsid w:val="001C567B"/>
    <w:rsid w:val="001C5C17"/>
    <w:rsid w:val="001C6A88"/>
    <w:rsid w:val="001C6C95"/>
    <w:rsid w:val="001D07A7"/>
    <w:rsid w:val="001D1074"/>
    <w:rsid w:val="001D1319"/>
    <w:rsid w:val="001D15E0"/>
    <w:rsid w:val="001D22C1"/>
    <w:rsid w:val="001D2329"/>
    <w:rsid w:val="001D3C2B"/>
    <w:rsid w:val="001D42FD"/>
    <w:rsid w:val="001D4ECF"/>
    <w:rsid w:val="001D55F0"/>
    <w:rsid w:val="001D5839"/>
    <w:rsid w:val="001D64B5"/>
    <w:rsid w:val="001D65D8"/>
    <w:rsid w:val="001D6665"/>
    <w:rsid w:val="001D6E38"/>
    <w:rsid w:val="001E03C2"/>
    <w:rsid w:val="001E0E71"/>
    <w:rsid w:val="001E14A9"/>
    <w:rsid w:val="001E3819"/>
    <w:rsid w:val="001E3C35"/>
    <w:rsid w:val="001E3E17"/>
    <w:rsid w:val="001E40F2"/>
    <w:rsid w:val="001E4FD0"/>
    <w:rsid w:val="001E6C60"/>
    <w:rsid w:val="001E6F5B"/>
    <w:rsid w:val="001E744A"/>
    <w:rsid w:val="001E77F0"/>
    <w:rsid w:val="001E7BD5"/>
    <w:rsid w:val="001F005F"/>
    <w:rsid w:val="001F0487"/>
    <w:rsid w:val="001F388C"/>
    <w:rsid w:val="001F40A5"/>
    <w:rsid w:val="001F4479"/>
    <w:rsid w:val="001F4902"/>
    <w:rsid w:val="001F4C47"/>
    <w:rsid w:val="001F4D34"/>
    <w:rsid w:val="001F511B"/>
    <w:rsid w:val="001F6691"/>
    <w:rsid w:val="001F6BB4"/>
    <w:rsid w:val="001F6D93"/>
    <w:rsid w:val="001F7B45"/>
    <w:rsid w:val="0020170C"/>
    <w:rsid w:val="00201BFF"/>
    <w:rsid w:val="0020290D"/>
    <w:rsid w:val="00202CAF"/>
    <w:rsid w:val="00203138"/>
    <w:rsid w:val="0020363E"/>
    <w:rsid w:val="00203E2A"/>
    <w:rsid w:val="00204B4B"/>
    <w:rsid w:val="002056D4"/>
    <w:rsid w:val="002058CF"/>
    <w:rsid w:val="00205F22"/>
    <w:rsid w:val="00206CE7"/>
    <w:rsid w:val="00211A99"/>
    <w:rsid w:val="00211B84"/>
    <w:rsid w:val="002128F3"/>
    <w:rsid w:val="002135A8"/>
    <w:rsid w:val="00213F6A"/>
    <w:rsid w:val="00214258"/>
    <w:rsid w:val="00215011"/>
    <w:rsid w:val="0021503A"/>
    <w:rsid w:val="00215690"/>
    <w:rsid w:val="00216588"/>
    <w:rsid w:val="002169AB"/>
    <w:rsid w:val="002172F7"/>
    <w:rsid w:val="00217512"/>
    <w:rsid w:val="0021758F"/>
    <w:rsid w:val="0021762D"/>
    <w:rsid w:val="002178C5"/>
    <w:rsid w:val="00220133"/>
    <w:rsid w:val="00220C1B"/>
    <w:rsid w:val="002230F2"/>
    <w:rsid w:val="0022381F"/>
    <w:rsid w:val="0022389F"/>
    <w:rsid w:val="00225CBF"/>
    <w:rsid w:val="00226092"/>
    <w:rsid w:val="002262F8"/>
    <w:rsid w:val="002269E2"/>
    <w:rsid w:val="00226EBF"/>
    <w:rsid w:val="00226F96"/>
    <w:rsid w:val="00227757"/>
    <w:rsid w:val="00227E66"/>
    <w:rsid w:val="00227F48"/>
    <w:rsid w:val="002307D2"/>
    <w:rsid w:val="002309E7"/>
    <w:rsid w:val="00230C1B"/>
    <w:rsid w:val="00230D61"/>
    <w:rsid w:val="00231978"/>
    <w:rsid w:val="00232171"/>
    <w:rsid w:val="00232994"/>
    <w:rsid w:val="00232D31"/>
    <w:rsid w:val="00232E9A"/>
    <w:rsid w:val="002340D7"/>
    <w:rsid w:val="0023416B"/>
    <w:rsid w:val="00234567"/>
    <w:rsid w:val="00234831"/>
    <w:rsid w:val="00235122"/>
    <w:rsid w:val="002353ED"/>
    <w:rsid w:val="0023572F"/>
    <w:rsid w:val="00235D5E"/>
    <w:rsid w:val="002361C7"/>
    <w:rsid w:val="00236AFF"/>
    <w:rsid w:val="00237051"/>
    <w:rsid w:val="00237E55"/>
    <w:rsid w:val="0024069A"/>
    <w:rsid w:val="002415B8"/>
    <w:rsid w:val="00241C5F"/>
    <w:rsid w:val="002422C3"/>
    <w:rsid w:val="00242652"/>
    <w:rsid w:val="0024315C"/>
    <w:rsid w:val="002437E9"/>
    <w:rsid w:val="00243A26"/>
    <w:rsid w:val="00243CD9"/>
    <w:rsid w:val="002447B1"/>
    <w:rsid w:val="00245598"/>
    <w:rsid w:val="0024702E"/>
    <w:rsid w:val="0024798A"/>
    <w:rsid w:val="00250A67"/>
    <w:rsid w:val="00250F13"/>
    <w:rsid w:val="00250F70"/>
    <w:rsid w:val="00251165"/>
    <w:rsid w:val="002524F7"/>
    <w:rsid w:val="00252685"/>
    <w:rsid w:val="002527D3"/>
    <w:rsid w:val="002528D0"/>
    <w:rsid w:val="00253C67"/>
    <w:rsid w:val="00253CD9"/>
    <w:rsid w:val="00253E7A"/>
    <w:rsid w:val="00253ECF"/>
    <w:rsid w:val="00254693"/>
    <w:rsid w:val="00255251"/>
    <w:rsid w:val="00256EA7"/>
    <w:rsid w:val="00257081"/>
    <w:rsid w:val="002579E2"/>
    <w:rsid w:val="00257C66"/>
    <w:rsid w:val="00257D7C"/>
    <w:rsid w:val="002600A2"/>
    <w:rsid w:val="002603D6"/>
    <w:rsid w:val="0026062A"/>
    <w:rsid w:val="0026107D"/>
    <w:rsid w:val="002617A1"/>
    <w:rsid w:val="002620D4"/>
    <w:rsid w:val="002621AA"/>
    <w:rsid w:val="00262316"/>
    <w:rsid w:val="002625CA"/>
    <w:rsid w:val="00262DD2"/>
    <w:rsid w:val="00262FBD"/>
    <w:rsid w:val="00265505"/>
    <w:rsid w:val="00265513"/>
    <w:rsid w:val="0026597C"/>
    <w:rsid w:val="00265BF9"/>
    <w:rsid w:val="00266601"/>
    <w:rsid w:val="00270A6E"/>
    <w:rsid w:val="00270ABB"/>
    <w:rsid w:val="002719CF"/>
    <w:rsid w:val="00271ACA"/>
    <w:rsid w:val="00271AE3"/>
    <w:rsid w:val="00271E3A"/>
    <w:rsid w:val="00272355"/>
    <w:rsid w:val="00272D5C"/>
    <w:rsid w:val="00272E2C"/>
    <w:rsid w:val="00273AD0"/>
    <w:rsid w:val="00274B65"/>
    <w:rsid w:val="00275107"/>
    <w:rsid w:val="00275AB5"/>
    <w:rsid w:val="00275DF5"/>
    <w:rsid w:val="0027613D"/>
    <w:rsid w:val="00276174"/>
    <w:rsid w:val="0027649C"/>
    <w:rsid w:val="00276A80"/>
    <w:rsid w:val="0027759D"/>
    <w:rsid w:val="00280681"/>
    <w:rsid w:val="0028093F"/>
    <w:rsid w:val="00280D5A"/>
    <w:rsid w:val="00280D6C"/>
    <w:rsid w:val="00280F60"/>
    <w:rsid w:val="00280F6D"/>
    <w:rsid w:val="00281499"/>
    <w:rsid w:val="00281D35"/>
    <w:rsid w:val="00281D9D"/>
    <w:rsid w:val="00281DC6"/>
    <w:rsid w:val="002826EE"/>
    <w:rsid w:val="00283696"/>
    <w:rsid w:val="00283ADF"/>
    <w:rsid w:val="00284A18"/>
    <w:rsid w:val="00284B88"/>
    <w:rsid w:val="00284D5B"/>
    <w:rsid w:val="00285115"/>
    <w:rsid w:val="0028564A"/>
    <w:rsid w:val="0028575F"/>
    <w:rsid w:val="002863D7"/>
    <w:rsid w:val="0028668A"/>
    <w:rsid w:val="0028702A"/>
    <w:rsid w:val="002870C8"/>
    <w:rsid w:val="00287452"/>
    <w:rsid w:val="0029033B"/>
    <w:rsid w:val="00290459"/>
    <w:rsid w:val="00291137"/>
    <w:rsid w:val="0029118F"/>
    <w:rsid w:val="00291273"/>
    <w:rsid w:val="002913CA"/>
    <w:rsid w:val="00291BF6"/>
    <w:rsid w:val="00291F54"/>
    <w:rsid w:val="00292359"/>
    <w:rsid w:val="002927A8"/>
    <w:rsid w:val="00293A8E"/>
    <w:rsid w:val="00293BB3"/>
    <w:rsid w:val="00295DAF"/>
    <w:rsid w:val="00296602"/>
    <w:rsid w:val="00296851"/>
    <w:rsid w:val="00297C9C"/>
    <w:rsid w:val="002A07F2"/>
    <w:rsid w:val="002A083F"/>
    <w:rsid w:val="002A0AD5"/>
    <w:rsid w:val="002A0DD4"/>
    <w:rsid w:val="002A14D2"/>
    <w:rsid w:val="002A1E89"/>
    <w:rsid w:val="002A3E51"/>
    <w:rsid w:val="002A50B0"/>
    <w:rsid w:val="002A60F2"/>
    <w:rsid w:val="002A6D3E"/>
    <w:rsid w:val="002A765B"/>
    <w:rsid w:val="002A7A0C"/>
    <w:rsid w:val="002A7E16"/>
    <w:rsid w:val="002B03C2"/>
    <w:rsid w:val="002B0428"/>
    <w:rsid w:val="002B07CE"/>
    <w:rsid w:val="002B107C"/>
    <w:rsid w:val="002B118E"/>
    <w:rsid w:val="002B1268"/>
    <w:rsid w:val="002B1296"/>
    <w:rsid w:val="002B2EFA"/>
    <w:rsid w:val="002B2EFF"/>
    <w:rsid w:val="002B3954"/>
    <w:rsid w:val="002B3F65"/>
    <w:rsid w:val="002B4ACE"/>
    <w:rsid w:val="002B514B"/>
    <w:rsid w:val="002B52AF"/>
    <w:rsid w:val="002B5945"/>
    <w:rsid w:val="002B6AF6"/>
    <w:rsid w:val="002B6CF5"/>
    <w:rsid w:val="002B72A9"/>
    <w:rsid w:val="002C0B8D"/>
    <w:rsid w:val="002C12B7"/>
    <w:rsid w:val="002C1419"/>
    <w:rsid w:val="002C2D64"/>
    <w:rsid w:val="002C3C32"/>
    <w:rsid w:val="002C44CB"/>
    <w:rsid w:val="002C44D7"/>
    <w:rsid w:val="002C66BE"/>
    <w:rsid w:val="002C6D44"/>
    <w:rsid w:val="002C7096"/>
    <w:rsid w:val="002C723F"/>
    <w:rsid w:val="002C7396"/>
    <w:rsid w:val="002C7928"/>
    <w:rsid w:val="002C7E6D"/>
    <w:rsid w:val="002D136E"/>
    <w:rsid w:val="002D166F"/>
    <w:rsid w:val="002D1BAE"/>
    <w:rsid w:val="002D1EEA"/>
    <w:rsid w:val="002D2332"/>
    <w:rsid w:val="002D2588"/>
    <w:rsid w:val="002D32F5"/>
    <w:rsid w:val="002D35CE"/>
    <w:rsid w:val="002D36D7"/>
    <w:rsid w:val="002D3824"/>
    <w:rsid w:val="002D3CD9"/>
    <w:rsid w:val="002D4833"/>
    <w:rsid w:val="002D4E27"/>
    <w:rsid w:val="002D4FD0"/>
    <w:rsid w:val="002D53D5"/>
    <w:rsid w:val="002D5761"/>
    <w:rsid w:val="002D58BF"/>
    <w:rsid w:val="002D6250"/>
    <w:rsid w:val="002D6514"/>
    <w:rsid w:val="002D6863"/>
    <w:rsid w:val="002D68C3"/>
    <w:rsid w:val="002D6BE0"/>
    <w:rsid w:val="002D787D"/>
    <w:rsid w:val="002D7BA1"/>
    <w:rsid w:val="002E0259"/>
    <w:rsid w:val="002E034F"/>
    <w:rsid w:val="002E0FE1"/>
    <w:rsid w:val="002E14A8"/>
    <w:rsid w:val="002E25E5"/>
    <w:rsid w:val="002E2B75"/>
    <w:rsid w:val="002E3260"/>
    <w:rsid w:val="002E3A6D"/>
    <w:rsid w:val="002E3C13"/>
    <w:rsid w:val="002E4873"/>
    <w:rsid w:val="002E563F"/>
    <w:rsid w:val="002E56E1"/>
    <w:rsid w:val="002E57DA"/>
    <w:rsid w:val="002E5FB0"/>
    <w:rsid w:val="002E677E"/>
    <w:rsid w:val="002E7578"/>
    <w:rsid w:val="002E7662"/>
    <w:rsid w:val="002E7D64"/>
    <w:rsid w:val="002E7FFE"/>
    <w:rsid w:val="002F00EC"/>
    <w:rsid w:val="002F07B6"/>
    <w:rsid w:val="002F0F17"/>
    <w:rsid w:val="002F139A"/>
    <w:rsid w:val="002F1879"/>
    <w:rsid w:val="002F1D0C"/>
    <w:rsid w:val="002F20D8"/>
    <w:rsid w:val="002F2907"/>
    <w:rsid w:val="002F2B12"/>
    <w:rsid w:val="002F309E"/>
    <w:rsid w:val="002F3B6E"/>
    <w:rsid w:val="002F3D85"/>
    <w:rsid w:val="002F3EB4"/>
    <w:rsid w:val="002F3F71"/>
    <w:rsid w:val="002F4607"/>
    <w:rsid w:val="002F464E"/>
    <w:rsid w:val="002F543F"/>
    <w:rsid w:val="002F562E"/>
    <w:rsid w:val="002F6F1A"/>
    <w:rsid w:val="00300A8A"/>
    <w:rsid w:val="00300D38"/>
    <w:rsid w:val="00301E7E"/>
    <w:rsid w:val="00301FD3"/>
    <w:rsid w:val="00302446"/>
    <w:rsid w:val="00302C64"/>
    <w:rsid w:val="003033D7"/>
    <w:rsid w:val="00304465"/>
    <w:rsid w:val="0030492A"/>
    <w:rsid w:val="003050A6"/>
    <w:rsid w:val="00305CA7"/>
    <w:rsid w:val="00306134"/>
    <w:rsid w:val="00306817"/>
    <w:rsid w:val="00306820"/>
    <w:rsid w:val="00306F35"/>
    <w:rsid w:val="00307285"/>
    <w:rsid w:val="00307367"/>
    <w:rsid w:val="003074D9"/>
    <w:rsid w:val="003078B6"/>
    <w:rsid w:val="003108F9"/>
    <w:rsid w:val="00310F55"/>
    <w:rsid w:val="0031162C"/>
    <w:rsid w:val="00311EF1"/>
    <w:rsid w:val="003126DE"/>
    <w:rsid w:val="00312AD4"/>
    <w:rsid w:val="00313978"/>
    <w:rsid w:val="0031570D"/>
    <w:rsid w:val="00315BE8"/>
    <w:rsid w:val="00315D82"/>
    <w:rsid w:val="0031618D"/>
    <w:rsid w:val="0031656E"/>
    <w:rsid w:val="00316DB8"/>
    <w:rsid w:val="0031750B"/>
    <w:rsid w:val="00317FE7"/>
    <w:rsid w:val="0032043C"/>
    <w:rsid w:val="003216E4"/>
    <w:rsid w:val="0032182A"/>
    <w:rsid w:val="00322006"/>
    <w:rsid w:val="0032235D"/>
    <w:rsid w:val="00322AB1"/>
    <w:rsid w:val="00323A2E"/>
    <w:rsid w:val="00323FC0"/>
    <w:rsid w:val="00324B3C"/>
    <w:rsid w:val="00324E92"/>
    <w:rsid w:val="00325503"/>
    <w:rsid w:val="003261EA"/>
    <w:rsid w:val="00326B45"/>
    <w:rsid w:val="00327CD1"/>
    <w:rsid w:val="00330980"/>
    <w:rsid w:val="003318C5"/>
    <w:rsid w:val="0033196C"/>
    <w:rsid w:val="00332273"/>
    <w:rsid w:val="003326DE"/>
    <w:rsid w:val="003329A6"/>
    <w:rsid w:val="003329E9"/>
    <w:rsid w:val="0033314C"/>
    <w:rsid w:val="003338E6"/>
    <w:rsid w:val="003338F3"/>
    <w:rsid w:val="00334504"/>
    <w:rsid w:val="00334851"/>
    <w:rsid w:val="00334B2E"/>
    <w:rsid w:val="00334FED"/>
    <w:rsid w:val="00335E91"/>
    <w:rsid w:val="00335F9F"/>
    <w:rsid w:val="00336B8B"/>
    <w:rsid w:val="00337F72"/>
    <w:rsid w:val="00340082"/>
    <w:rsid w:val="00340336"/>
    <w:rsid w:val="00341476"/>
    <w:rsid w:val="00341C53"/>
    <w:rsid w:val="003424D2"/>
    <w:rsid w:val="00342AB9"/>
    <w:rsid w:val="0034463F"/>
    <w:rsid w:val="00344756"/>
    <w:rsid w:val="00345B66"/>
    <w:rsid w:val="00347FF2"/>
    <w:rsid w:val="00350307"/>
    <w:rsid w:val="00350A65"/>
    <w:rsid w:val="00350AE8"/>
    <w:rsid w:val="00350F37"/>
    <w:rsid w:val="003516FC"/>
    <w:rsid w:val="00351E66"/>
    <w:rsid w:val="0035298A"/>
    <w:rsid w:val="00352B3E"/>
    <w:rsid w:val="00352C52"/>
    <w:rsid w:val="00354186"/>
    <w:rsid w:val="00356221"/>
    <w:rsid w:val="00356957"/>
    <w:rsid w:val="00356CA0"/>
    <w:rsid w:val="00357B13"/>
    <w:rsid w:val="0036052F"/>
    <w:rsid w:val="00360892"/>
    <w:rsid w:val="00361E41"/>
    <w:rsid w:val="00362311"/>
    <w:rsid w:val="00363204"/>
    <w:rsid w:val="00363782"/>
    <w:rsid w:val="00364113"/>
    <w:rsid w:val="00364371"/>
    <w:rsid w:val="00365ABC"/>
    <w:rsid w:val="00365FFA"/>
    <w:rsid w:val="003662DF"/>
    <w:rsid w:val="0036697E"/>
    <w:rsid w:val="003672B6"/>
    <w:rsid w:val="003674A4"/>
    <w:rsid w:val="003677D8"/>
    <w:rsid w:val="003706DD"/>
    <w:rsid w:val="00371570"/>
    <w:rsid w:val="003719AF"/>
    <w:rsid w:val="00371CFD"/>
    <w:rsid w:val="00372C24"/>
    <w:rsid w:val="003731FB"/>
    <w:rsid w:val="00373230"/>
    <w:rsid w:val="00374538"/>
    <w:rsid w:val="00374617"/>
    <w:rsid w:val="00375270"/>
    <w:rsid w:val="0037557A"/>
    <w:rsid w:val="00375D3F"/>
    <w:rsid w:val="00377448"/>
    <w:rsid w:val="0037777E"/>
    <w:rsid w:val="003805B0"/>
    <w:rsid w:val="00380FAB"/>
    <w:rsid w:val="003812C1"/>
    <w:rsid w:val="003816F1"/>
    <w:rsid w:val="00381BEB"/>
    <w:rsid w:val="00382BF0"/>
    <w:rsid w:val="003833DD"/>
    <w:rsid w:val="00383767"/>
    <w:rsid w:val="00383920"/>
    <w:rsid w:val="00383A99"/>
    <w:rsid w:val="003841A2"/>
    <w:rsid w:val="00385055"/>
    <w:rsid w:val="00385566"/>
    <w:rsid w:val="00385973"/>
    <w:rsid w:val="003865C6"/>
    <w:rsid w:val="0038693A"/>
    <w:rsid w:val="00386D52"/>
    <w:rsid w:val="00387EB0"/>
    <w:rsid w:val="00390B44"/>
    <w:rsid w:val="00390E4D"/>
    <w:rsid w:val="00391416"/>
    <w:rsid w:val="003918FC"/>
    <w:rsid w:val="003923E7"/>
    <w:rsid w:val="00392C64"/>
    <w:rsid w:val="00392D36"/>
    <w:rsid w:val="003933F6"/>
    <w:rsid w:val="0039415A"/>
    <w:rsid w:val="00394A45"/>
    <w:rsid w:val="00394DA0"/>
    <w:rsid w:val="0039574F"/>
    <w:rsid w:val="00395F33"/>
    <w:rsid w:val="00395F4B"/>
    <w:rsid w:val="00396B52"/>
    <w:rsid w:val="00396B9B"/>
    <w:rsid w:val="003A13A3"/>
    <w:rsid w:val="003A1405"/>
    <w:rsid w:val="003A1BEB"/>
    <w:rsid w:val="003A1F8B"/>
    <w:rsid w:val="003A22FC"/>
    <w:rsid w:val="003A3071"/>
    <w:rsid w:val="003A318C"/>
    <w:rsid w:val="003A38CE"/>
    <w:rsid w:val="003A39D0"/>
    <w:rsid w:val="003A4560"/>
    <w:rsid w:val="003A50C6"/>
    <w:rsid w:val="003A5B32"/>
    <w:rsid w:val="003A67AD"/>
    <w:rsid w:val="003A6D59"/>
    <w:rsid w:val="003A729E"/>
    <w:rsid w:val="003A7958"/>
    <w:rsid w:val="003A7B05"/>
    <w:rsid w:val="003A7C66"/>
    <w:rsid w:val="003A7D0D"/>
    <w:rsid w:val="003B105F"/>
    <w:rsid w:val="003B1988"/>
    <w:rsid w:val="003B1BAB"/>
    <w:rsid w:val="003B2136"/>
    <w:rsid w:val="003B2200"/>
    <w:rsid w:val="003B2C67"/>
    <w:rsid w:val="003B3691"/>
    <w:rsid w:val="003B42DE"/>
    <w:rsid w:val="003B4F86"/>
    <w:rsid w:val="003B6816"/>
    <w:rsid w:val="003B6D01"/>
    <w:rsid w:val="003B7111"/>
    <w:rsid w:val="003C001B"/>
    <w:rsid w:val="003C08BF"/>
    <w:rsid w:val="003C0ABB"/>
    <w:rsid w:val="003C115E"/>
    <w:rsid w:val="003C194F"/>
    <w:rsid w:val="003C1971"/>
    <w:rsid w:val="003C28BA"/>
    <w:rsid w:val="003C330D"/>
    <w:rsid w:val="003C337D"/>
    <w:rsid w:val="003C42B2"/>
    <w:rsid w:val="003C443E"/>
    <w:rsid w:val="003C44C0"/>
    <w:rsid w:val="003C4507"/>
    <w:rsid w:val="003C4D01"/>
    <w:rsid w:val="003C5E8A"/>
    <w:rsid w:val="003C6C5E"/>
    <w:rsid w:val="003C7589"/>
    <w:rsid w:val="003C7D44"/>
    <w:rsid w:val="003D0155"/>
    <w:rsid w:val="003D0E79"/>
    <w:rsid w:val="003D0EE8"/>
    <w:rsid w:val="003D302C"/>
    <w:rsid w:val="003D362D"/>
    <w:rsid w:val="003D377E"/>
    <w:rsid w:val="003D4186"/>
    <w:rsid w:val="003D51BC"/>
    <w:rsid w:val="003D5D3C"/>
    <w:rsid w:val="003D622C"/>
    <w:rsid w:val="003D6AB1"/>
    <w:rsid w:val="003D7455"/>
    <w:rsid w:val="003E09FB"/>
    <w:rsid w:val="003E1518"/>
    <w:rsid w:val="003E2C87"/>
    <w:rsid w:val="003E32FC"/>
    <w:rsid w:val="003E49CD"/>
    <w:rsid w:val="003E506D"/>
    <w:rsid w:val="003E5245"/>
    <w:rsid w:val="003E5E50"/>
    <w:rsid w:val="003E6015"/>
    <w:rsid w:val="003E6A38"/>
    <w:rsid w:val="003E6C8B"/>
    <w:rsid w:val="003E6DE6"/>
    <w:rsid w:val="003E6EFF"/>
    <w:rsid w:val="003E771F"/>
    <w:rsid w:val="003F1594"/>
    <w:rsid w:val="003F179D"/>
    <w:rsid w:val="003F3258"/>
    <w:rsid w:val="003F34B4"/>
    <w:rsid w:val="003F3BE3"/>
    <w:rsid w:val="003F4299"/>
    <w:rsid w:val="003F4B42"/>
    <w:rsid w:val="003F5976"/>
    <w:rsid w:val="003F5D78"/>
    <w:rsid w:val="003F5D83"/>
    <w:rsid w:val="003F6268"/>
    <w:rsid w:val="003F635D"/>
    <w:rsid w:val="003F6802"/>
    <w:rsid w:val="003F6E9E"/>
    <w:rsid w:val="003F7666"/>
    <w:rsid w:val="003F7A35"/>
    <w:rsid w:val="004001EC"/>
    <w:rsid w:val="00401A35"/>
    <w:rsid w:val="00401B63"/>
    <w:rsid w:val="00402196"/>
    <w:rsid w:val="004022E0"/>
    <w:rsid w:val="0040276D"/>
    <w:rsid w:val="00402C2B"/>
    <w:rsid w:val="00403A1F"/>
    <w:rsid w:val="00403B1C"/>
    <w:rsid w:val="00404B35"/>
    <w:rsid w:val="00405A36"/>
    <w:rsid w:val="00405C5A"/>
    <w:rsid w:val="004064EF"/>
    <w:rsid w:val="00406687"/>
    <w:rsid w:val="00410749"/>
    <w:rsid w:val="00410D88"/>
    <w:rsid w:val="00411CBD"/>
    <w:rsid w:val="004125F8"/>
    <w:rsid w:val="004137E6"/>
    <w:rsid w:val="00414D1B"/>
    <w:rsid w:val="00415688"/>
    <w:rsid w:val="00415C08"/>
    <w:rsid w:val="00417170"/>
    <w:rsid w:val="00417492"/>
    <w:rsid w:val="004212A4"/>
    <w:rsid w:val="0042175D"/>
    <w:rsid w:val="004220FB"/>
    <w:rsid w:val="00422845"/>
    <w:rsid w:val="00423682"/>
    <w:rsid w:val="0042413D"/>
    <w:rsid w:val="0042481C"/>
    <w:rsid w:val="00424860"/>
    <w:rsid w:val="004253D2"/>
    <w:rsid w:val="0042629C"/>
    <w:rsid w:val="004262A7"/>
    <w:rsid w:val="004263E5"/>
    <w:rsid w:val="00426ACF"/>
    <w:rsid w:val="00427452"/>
    <w:rsid w:val="00430260"/>
    <w:rsid w:val="0043062A"/>
    <w:rsid w:val="00430952"/>
    <w:rsid w:val="00430B1A"/>
    <w:rsid w:val="004334E4"/>
    <w:rsid w:val="00433CF9"/>
    <w:rsid w:val="00434517"/>
    <w:rsid w:val="00435A50"/>
    <w:rsid w:val="00435BA8"/>
    <w:rsid w:val="004419AF"/>
    <w:rsid w:val="00441B72"/>
    <w:rsid w:val="00442CC8"/>
    <w:rsid w:val="00442F58"/>
    <w:rsid w:val="00443F30"/>
    <w:rsid w:val="0044414A"/>
    <w:rsid w:val="00444BDF"/>
    <w:rsid w:val="00444E84"/>
    <w:rsid w:val="00445042"/>
    <w:rsid w:val="004458EA"/>
    <w:rsid w:val="00447AC1"/>
    <w:rsid w:val="00447D01"/>
    <w:rsid w:val="004512AC"/>
    <w:rsid w:val="004516B7"/>
    <w:rsid w:val="004517C0"/>
    <w:rsid w:val="00451A91"/>
    <w:rsid w:val="00451BA3"/>
    <w:rsid w:val="004528AC"/>
    <w:rsid w:val="00453167"/>
    <w:rsid w:val="0045448F"/>
    <w:rsid w:val="0045537C"/>
    <w:rsid w:val="00455B8E"/>
    <w:rsid w:val="00455DE2"/>
    <w:rsid w:val="00457497"/>
    <w:rsid w:val="00457608"/>
    <w:rsid w:val="00457B8E"/>
    <w:rsid w:val="00457EA2"/>
    <w:rsid w:val="00460931"/>
    <w:rsid w:val="00461268"/>
    <w:rsid w:val="0046138D"/>
    <w:rsid w:val="00461696"/>
    <w:rsid w:val="0046266A"/>
    <w:rsid w:val="004630B6"/>
    <w:rsid w:val="004631E1"/>
    <w:rsid w:val="0046331C"/>
    <w:rsid w:val="00463E79"/>
    <w:rsid w:val="00464D7A"/>
    <w:rsid w:val="00464F96"/>
    <w:rsid w:val="004652D5"/>
    <w:rsid w:val="0046686A"/>
    <w:rsid w:val="00467314"/>
    <w:rsid w:val="00467A20"/>
    <w:rsid w:val="00467BAD"/>
    <w:rsid w:val="00470EE5"/>
    <w:rsid w:val="00471203"/>
    <w:rsid w:val="00471446"/>
    <w:rsid w:val="00472272"/>
    <w:rsid w:val="004722BC"/>
    <w:rsid w:val="00472D0D"/>
    <w:rsid w:val="004730F1"/>
    <w:rsid w:val="0047373C"/>
    <w:rsid w:val="00474993"/>
    <w:rsid w:val="00474A01"/>
    <w:rsid w:val="00474CCA"/>
    <w:rsid w:val="004751B4"/>
    <w:rsid w:val="00476EAA"/>
    <w:rsid w:val="0047754B"/>
    <w:rsid w:val="004810FE"/>
    <w:rsid w:val="004811B7"/>
    <w:rsid w:val="0048129C"/>
    <w:rsid w:val="004812CF"/>
    <w:rsid w:val="0048267A"/>
    <w:rsid w:val="00482EFB"/>
    <w:rsid w:val="00483EA6"/>
    <w:rsid w:val="0048447A"/>
    <w:rsid w:val="00484835"/>
    <w:rsid w:val="004855CB"/>
    <w:rsid w:val="00486843"/>
    <w:rsid w:val="004911BD"/>
    <w:rsid w:val="0049138F"/>
    <w:rsid w:val="00492F49"/>
    <w:rsid w:val="00493ACB"/>
    <w:rsid w:val="004943C2"/>
    <w:rsid w:val="0049464D"/>
    <w:rsid w:val="0049476B"/>
    <w:rsid w:val="00494864"/>
    <w:rsid w:val="00495222"/>
    <w:rsid w:val="00495B38"/>
    <w:rsid w:val="00495C55"/>
    <w:rsid w:val="0049664A"/>
    <w:rsid w:val="00496DA3"/>
    <w:rsid w:val="00496E69"/>
    <w:rsid w:val="00497332"/>
    <w:rsid w:val="004A0945"/>
    <w:rsid w:val="004A0DE0"/>
    <w:rsid w:val="004A1163"/>
    <w:rsid w:val="004A124A"/>
    <w:rsid w:val="004A239A"/>
    <w:rsid w:val="004A263E"/>
    <w:rsid w:val="004A2C96"/>
    <w:rsid w:val="004A4B39"/>
    <w:rsid w:val="004A4F02"/>
    <w:rsid w:val="004A5A60"/>
    <w:rsid w:val="004A6A38"/>
    <w:rsid w:val="004A6B1A"/>
    <w:rsid w:val="004A6D21"/>
    <w:rsid w:val="004A7EAA"/>
    <w:rsid w:val="004A7EB4"/>
    <w:rsid w:val="004A7F59"/>
    <w:rsid w:val="004B01A9"/>
    <w:rsid w:val="004B041E"/>
    <w:rsid w:val="004B05E2"/>
    <w:rsid w:val="004B0600"/>
    <w:rsid w:val="004B135A"/>
    <w:rsid w:val="004B1D6D"/>
    <w:rsid w:val="004B3324"/>
    <w:rsid w:val="004B380B"/>
    <w:rsid w:val="004B3C6D"/>
    <w:rsid w:val="004B3D8F"/>
    <w:rsid w:val="004B4A14"/>
    <w:rsid w:val="004B4A62"/>
    <w:rsid w:val="004B4E2C"/>
    <w:rsid w:val="004B4EC4"/>
    <w:rsid w:val="004B6870"/>
    <w:rsid w:val="004B69A8"/>
    <w:rsid w:val="004B708E"/>
    <w:rsid w:val="004B72B0"/>
    <w:rsid w:val="004B769A"/>
    <w:rsid w:val="004C0B18"/>
    <w:rsid w:val="004C1855"/>
    <w:rsid w:val="004C1FDC"/>
    <w:rsid w:val="004C1FF4"/>
    <w:rsid w:val="004C3075"/>
    <w:rsid w:val="004C3603"/>
    <w:rsid w:val="004C4A9A"/>
    <w:rsid w:val="004C4E25"/>
    <w:rsid w:val="004C4E7B"/>
    <w:rsid w:val="004C509C"/>
    <w:rsid w:val="004C52CB"/>
    <w:rsid w:val="004C6415"/>
    <w:rsid w:val="004C65BD"/>
    <w:rsid w:val="004C6CD1"/>
    <w:rsid w:val="004C710D"/>
    <w:rsid w:val="004C768A"/>
    <w:rsid w:val="004D00C7"/>
    <w:rsid w:val="004D01EB"/>
    <w:rsid w:val="004D0625"/>
    <w:rsid w:val="004D0896"/>
    <w:rsid w:val="004D2459"/>
    <w:rsid w:val="004D2604"/>
    <w:rsid w:val="004D2699"/>
    <w:rsid w:val="004D28D7"/>
    <w:rsid w:val="004D3606"/>
    <w:rsid w:val="004D397B"/>
    <w:rsid w:val="004D6796"/>
    <w:rsid w:val="004D75FC"/>
    <w:rsid w:val="004D78A1"/>
    <w:rsid w:val="004D7B26"/>
    <w:rsid w:val="004E129D"/>
    <w:rsid w:val="004E1D8A"/>
    <w:rsid w:val="004E216B"/>
    <w:rsid w:val="004E2D12"/>
    <w:rsid w:val="004E3352"/>
    <w:rsid w:val="004E3C01"/>
    <w:rsid w:val="004E41C3"/>
    <w:rsid w:val="004E4E2B"/>
    <w:rsid w:val="004E5599"/>
    <w:rsid w:val="004E6AE2"/>
    <w:rsid w:val="004E6C47"/>
    <w:rsid w:val="004E6CFE"/>
    <w:rsid w:val="004E795E"/>
    <w:rsid w:val="004F070E"/>
    <w:rsid w:val="004F21C2"/>
    <w:rsid w:val="004F284D"/>
    <w:rsid w:val="004F3136"/>
    <w:rsid w:val="004F3ACA"/>
    <w:rsid w:val="004F46BA"/>
    <w:rsid w:val="004F494E"/>
    <w:rsid w:val="004F5249"/>
    <w:rsid w:val="004F53C4"/>
    <w:rsid w:val="004F53CE"/>
    <w:rsid w:val="004F5669"/>
    <w:rsid w:val="004F617C"/>
    <w:rsid w:val="004F66C5"/>
    <w:rsid w:val="004F7C9D"/>
    <w:rsid w:val="00500261"/>
    <w:rsid w:val="00500441"/>
    <w:rsid w:val="00500B18"/>
    <w:rsid w:val="00501056"/>
    <w:rsid w:val="00501C0D"/>
    <w:rsid w:val="00502DC8"/>
    <w:rsid w:val="0050355F"/>
    <w:rsid w:val="00503FF0"/>
    <w:rsid w:val="00504C8B"/>
    <w:rsid w:val="00505602"/>
    <w:rsid w:val="00506341"/>
    <w:rsid w:val="005068BB"/>
    <w:rsid w:val="00506D5C"/>
    <w:rsid w:val="00507280"/>
    <w:rsid w:val="00510975"/>
    <w:rsid w:val="00510AAE"/>
    <w:rsid w:val="00511619"/>
    <w:rsid w:val="00511655"/>
    <w:rsid w:val="0051174D"/>
    <w:rsid w:val="00511BBF"/>
    <w:rsid w:val="00511EED"/>
    <w:rsid w:val="005123FD"/>
    <w:rsid w:val="00512E8D"/>
    <w:rsid w:val="00514BEC"/>
    <w:rsid w:val="00514CE5"/>
    <w:rsid w:val="005151FB"/>
    <w:rsid w:val="00515245"/>
    <w:rsid w:val="005163BC"/>
    <w:rsid w:val="00516DD0"/>
    <w:rsid w:val="0051759E"/>
    <w:rsid w:val="00517CEC"/>
    <w:rsid w:val="00517EEF"/>
    <w:rsid w:val="005200E3"/>
    <w:rsid w:val="00520344"/>
    <w:rsid w:val="0052070F"/>
    <w:rsid w:val="005209DB"/>
    <w:rsid w:val="00520B6A"/>
    <w:rsid w:val="005219BB"/>
    <w:rsid w:val="00522594"/>
    <w:rsid w:val="005227F3"/>
    <w:rsid w:val="00522B54"/>
    <w:rsid w:val="00522D70"/>
    <w:rsid w:val="005230EB"/>
    <w:rsid w:val="0052361C"/>
    <w:rsid w:val="005236D4"/>
    <w:rsid w:val="0052374B"/>
    <w:rsid w:val="0052386F"/>
    <w:rsid w:val="00523D37"/>
    <w:rsid w:val="005241C9"/>
    <w:rsid w:val="0052463F"/>
    <w:rsid w:val="00524A5C"/>
    <w:rsid w:val="00525303"/>
    <w:rsid w:val="00525E15"/>
    <w:rsid w:val="00526F45"/>
    <w:rsid w:val="00530034"/>
    <w:rsid w:val="00530DDC"/>
    <w:rsid w:val="00530E32"/>
    <w:rsid w:val="00531032"/>
    <w:rsid w:val="00531FBF"/>
    <w:rsid w:val="00532511"/>
    <w:rsid w:val="005333A2"/>
    <w:rsid w:val="005340BE"/>
    <w:rsid w:val="00534927"/>
    <w:rsid w:val="00534A45"/>
    <w:rsid w:val="00534C94"/>
    <w:rsid w:val="00534FA6"/>
    <w:rsid w:val="00535865"/>
    <w:rsid w:val="00535AC8"/>
    <w:rsid w:val="00535B89"/>
    <w:rsid w:val="005361D4"/>
    <w:rsid w:val="0053651B"/>
    <w:rsid w:val="00536635"/>
    <w:rsid w:val="00536FBA"/>
    <w:rsid w:val="0053719D"/>
    <w:rsid w:val="005372C0"/>
    <w:rsid w:val="0053790C"/>
    <w:rsid w:val="0054095C"/>
    <w:rsid w:val="00540D10"/>
    <w:rsid w:val="00541D70"/>
    <w:rsid w:val="00541FB2"/>
    <w:rsid w:val="005441A5"/>
    <w:rsid w:val="005449B4"/>
    <w:rsid w:val="00544A14"/>
    <w:rsid w:val="0054513B"/>
    <w:rsid w:val="00545168"/>
    <w:rsid w:val="00545278"/>
    <w:rsid w:val="00545707"/>
    <w:rsid w:val="00545719"/>
    <w:rsid w:val="0054667F"/>
    <w:rsid w:val="00546EC4"/>
    <w:rsid w:val="00547952"/>
    <w:rsid w:val="00547BAA"/>
    <w:rsid w:val="00547BC9"/>
    <w:rsid w:val="005505E5"/>
    <w:rsid w:val="005508E6"/>
    <w:rsid w:val="00550916"/>
    <w:rsid w:val="00550D9F"/>
    <w:rsid w:val="00553E3C"/>
    <w:rsid w:val="00554AB1"/>
    <w:rsid w:val="00554BCB"/>
    <w:rsid w:val="00554F7A"/>
    <w:rsid w:val="005551C7"/>
    <w:rsid w:val="005552DF"/>
    <w:rsid w:val="005554FF"/>
    <w:rsid w:val="00555AB4"/>
    <w:rsid w:val="00556966"/>
    <w:rsid w:val="00556AF6"/>
    <w:rsid w:val="00557497"/>
    <w:rsid w:val="00557AD8"/>
    <w:rsid w:val="00560D59"/>
    <w:rsid w:val="00561D39"/>
    <w:rsid w:val="00561EF9"/>
    <w:rsid w:val="00562473"/>
    <w:rsid w:val="00562AD3"/>
    <w:rsid w:val="00562BF9"/>
    <w:rsid w:val="00562FD4"/>
    <w:rsid w:val="00563B63"/>
    <w:rsid w:val="00564450"/>
    <w:rsid w:val="00565B71"/>
    <w:rsid w:val="005663EB"/>
    <w:rsid w:val="00567041"/>
    <w:rsid w:val="00567B4C"/>
    <w:rsid w:val="00567E3E"/>
    <w:rsid w:val="00567F91"/>
    <w:rsid w:val="005704BA"/>
    <w:rsid w:val="00570523"/>
    <w:rsid w:val="0057121E"/>
    <w:rsid w:val="00571C17"/>
    <w:rsid w:val="00572C21"/>
    <w:rsid w:val="005732E3"/>
    <w:rsid w:val="0057344F"/>
    <w:rsid w:val="005747EF"/>
    <w:rsid w:val="005748DE"/>
    <w:rsid w:val="00575CEB"/>
    <w:rsid w:val="005763FD"/>
    <w:rsid w:val="00576A44"/>
    <w:rsid w:val="00576E96"/>
    <w:rsid w:val="00576F00"/>
    <w:rsid w:val="005770EC"/>
    <w:rsid w:val="00577722"/>
    <w:rsid w:val="00577DDA"/>
    <w:rsid w:val="005806B1"/>
    <w:rsid w:val="00580B5A"/>
    <w:rsid w:val="00580D67"/>
    <w:rsid w:val="00580F79"/>
    <w:rsid w:val="00581C39"/>
    <w:rsid w:val="00582779"/>
    <w:rsid w:val="0058277E"/>
    <w:rsid w:val="005827D2"/>
    <w:rsid w:val="0058320C"/>
    <w:rsid w:val="00583701"/>
    <w:rsid w:val="00583832"/>
    <w:rsid w:val="0058407C"/>
    <w:rsid w:val="005843E2"/>
    <w:rsid w:val="00585797"/>
    <w:rsid w:val="005867C4"/>
    <w:rsid w:val="005869DF"/>
    <w:rsid w:val="00586C59"/>
    <w:rsid w:val="005870BC"/>
    <w:rsid w:val="00587A45"/>
    <w:rsid w:val="00590CC6"/>
    <w:rsid w:val="00591671"/>
    <w:rsid w:val="00592000"/>
    <w:rsid w:val="00592088"/>
    <w:rsid w:val="0059244B"/>
    <w:rsid w:val="00593425"/>
    <w:rsid w:val="0059388D"/>
    <w:rsid w:val="00593940"/>
    <w:rsid w:val="00594416"/>
    <w:rsid w:val="00594462"/>
    <w:rsid w:val="0059472C"/>
    <w:rsid w:val="00595361"/>
    <w:rsid w:val="00595D1E"/>
    <w:rsid w:val="00595DD0"/>
    <w:rsid w:val="00597645"/>
    <w:rsid w:val="00597A1D"/>
    <w:rsid w:val="005A04DA"/>
    <w:rsid w:val="005A0846"/>
    <w:rsid w:val="005A0D12"/>
    <w:rsid w:val="005A1266"/>
    <w:rsid w:val="005A141C"/>
    <w:rsid w:val="005A1626"/>
    <w:rsid w:val="005A1676"/>
    <w:rsid w:val="005A1746"/>
    <w:rsid w:val="005A1F6B"/>
    <w:rsid w:val="005A25DC"/>
    <w:rsid w:val="005A3B01"/>
    <w:rsid w:val="005A475C"/>
    <w:rsid w:val="005A4AE3"/>
    <w:rsid w:val="005A5EE6"/>
    <w:rsid w:val="005A614A"/>
    <w:rsid w:val="005A7FCC"/>
    <w:rsid w:val="005B20FC"/>
    <w:rsid w:val="005B3647"/>
    <w:rsid w:val="005B3FD9"/>
    <w:rsid w:val="005B3FDF"/>
    <w:rsid w:val="005B432C"/>
    <w:rsid w:val="005B497C"/>
    <w:rsid w:val="005B4BF5"/>
    <w:rsid w:val="005B5D97"/>
    <w:rsid w:val="005B61D7"/>
    <w:rsid w:val="005B6354"/>
    <w:rsid w:val="005B7577"/>
    <w:rsid w:val="005C0A07"/>
    <w:rsid w:val="005C1E85"/>
    <w:rsid w:val="005C1EBD"/>
    <w:rsid w:val="005C2643"/>
    <w:rsid w:val="005C2777"/>
    <w:rsid w:val="005C32BC"/>
    <w:rsid w:val="005C32C7"/>
    <w:rsid w:val="005C3364"/>
    <w:rsid w:val="005C3EF9"/>
    <w:rsid w:val="005C5E59"/>
    <w:rsid w:val="005C613E"/>
    <w:rsid w:val="005C6326"/>
    <w:rsid w:val="005C63D8"/>
    <w:rsid w:val="005C64F9"/>
    <w:rsid w:val="005C6692"/>
    <w:rsid w:val="005C6D7A"/>
    <w:rsid w:val="005C7608"/>
    <w:rsid w:val="005D19CC"/>
    <w:rsid w:val="005D2285"/>
    <w:rsid w:val="005D25F8"/>
    <w:rsid w:val="005D2D06"/>
    <w:rsid w:val="005D39DF"/>
    <w:rsid w:val="005D3C1E"/>
    <w:rsid w:val="005D6558"/>
    <w:rsid w:val="005D703F"/>
    <w:rsid w:val="005D73EC"/>
    <w:rsid w:val="005D7D94"/>
    <w:rsid w:val="005E1970"/>
    <w:rsid w:val="005E2B19"/>
    <w:rsid w:val="005E3DCB"/>
    <w:rsid w:val="005E3F3A"/>
    <w:rsid w:val="005E3FEA"/>
    <w:rsid w:val="005E4145"/>
    <w:rsid w:val="005E4256"/>
    <w:rsid w:val="005E4CF8"/>
    <w:rsid w:val="005E4F6B"/>
    <w:rsid w:val="005E5C5E"/>
    <w:rsid w:val="005E6387"/>
    <w:rsid w:val="005E6544"/>
    <w:rsid w:val="005E667C"/>
    <w:rsid w:val="005E7B30"/>
    <w:rsid w:val="005E7C9F"/>
    <w:rsid w:val="005F102B"/>
    <w:rsid w:val="005F14D6"/>
    <w:rsid w:val="005F19FC"/>
    <w:rsid w:val="005F1BCE"/>
    <w:rsid w:val="005F279C"/>
    <w:rsid w:val="005F28CA"/>
    <w:rsid w:val="005F30E0"/>
    <w:rsid w:val="005F3840"/>
    <w:rsid w:val="005F3CA4"/>
    <w:rsid w:val="005F4F7D"/>
    <w:rsid w:val="005F5F6E"/>
    <w:rsid w:val="005F661A"/>
    <w:rsid w:val="005F69AD"/>
    <w:rsid w:val="005F71AE"/>
    <w:rsid w:val="005F7CFA"/>
    <w:rsid w:val="0060087A"/>
    <w:rsid w:val="006012DA"/>
    <w:rsid w:val="00601CAE"/>
    <w:rsid w:val="00601E13"/>
    <w:rsid w:val="00602011"/>
    <w:rsid w:val="0060241A"/>
    <w:rsid w:val="00602923"/>
    <w:rsid w:val="00602EE0"/>
    <w:rsid w:val="00603485"/>
    <w:rsid w:val="00603AA4"/>
    <w:rsid w:val="00603BFC"/>
    <w:rsid w:val="0060462A"/>
    <w:rsid w:val="00604F5F"/>
    <w:rsid w:val="0060554E"/>
    <w:rsid w:val="0060560D"/>
    <w:rsid w:val="006057CB"/>
    <w:rsid w:val="00605F08"/>
    <w:rsid w:val="0060679C"/>
    <w:rsid w:val="00606968"/>
    <w:rsid w:val="006072E3"/>
    <w:rsid w:val="00610626"/>
    <w:rsid w:val="00610E7C"/>
    <w:rsid w:val="00611F4D"/>
    <w:rsid w:val="00611FBF"/>
    <w:rsid w:val="0061238D"/>
    <w:rsid w:val="006136C4"/>
    <w:rsid w:val="00613D7D"/>
    <w:rsid w:val="00614DDE"/>
    <w:rsid w:val="00615402"/>
    <w:rsid w:val="0061602C"/>
    <w:rsid w:val="006163CC"/>
    <w:rsid w:val="00616A4D"/>
    <w:rsid w:val="00616BA8"/>
    <w:rsid w:val="00616D59"/>
    <w:rsid w:val="0061727D"/>
    <w:rsid w:val="00620FFA"/>
    <w:rsid w:val="0062339C"/>
    <w:rsid w:val="00623853"/>
    <w:rsid w:val="0062402C"/>
    <w:rsid w:val="0062449C"/>
    <w:rsid w:val="00625D2B"/>
    <w:rsid w:val="0062627A"/>
    <w:rsid w:val="006306DE"/>
    <w:rsid w:val="00630E66"/>
    <w:rsid w:val="00631ACC"/>
    <w:rsid w:val="00631F07"/>
    <w:rsid w:val="00632136"/>
    <w:rsid w:val="00632409"/>
    <w:rsid w:val="006337A5"/>
    <w:rsid w:val="00633FC1"/>
    <w:rsid w:val="00634EB9"/>
    <w:rsid w:val="00636540"/>
    <w:rsid w:val="00636667"/>
    <w:rsid w:val="00637228"/>
    <w:rsid w:val="00640731"/>
    <w:rsid w:val="00640B42"/>
    <w:rsid w:val="00640C06"/>
    <w:rsid w:val="00641830"/>
    <w:rsid w:val="00641F79"/>
    <w:rsid w:val="0064246A"/>
    <w:rsid w:val="006426EC"/>
    <w:rsid w:val="00642FB2"/>
    <w:rsid w:val="00643E39"/>
    <w:rsid w:val="00644513"/>
    <w:rsid w:val="00644E08"/>
    <w:rsid w:val="00645829"/>
    <w:rsid w:val="00645D6E"/>
    <w:rsid w:val="00646F63"/>
    <w:rsid w:val="00647360"/>
    <w:rsid w:val="00650A4E"/>
    <w:rsid w:val="00650FAE"/>
    <w:rsid w:val="0065140D"/>
    <w:rsid w:val="00652548"/>
    <w:rsid w:val="0065268A"/>
    <w:rsid w:val="006529F7"/>
    <w:rsid w:val="00654410"/>
    <w:rsid w:val="006564AD"/>
    <w:rsid w:val="00656D4E"/>
    <w:rsid w:val="006570CA"/>
    <w:rsid w:val="00657376"/>
    <w:rsid w:val="00657D16"/>
    <w:rsid w:val="006605C3"/>
    <w:rsid w:val="006608F3"/>
    <w:rsid w:val="0066108A"/>
    <w:rsid w:val="006625FC"/>
    <w:rsid w:val="006627AD"/>
    <w:rsid w:val="00662D36"/>
    <w:rsid w:val="006631D7"/>
    <w:rsid w:val="00663237"/>
    <w:rsid w:val="00663620"/>
    <w:rsid w:val="006646DE"/>
    <w:rsid w:val="00664D51"/>
    <w:rsid w:val="0066537E"/>
    <w:rsid w:val="0066566C"/>
    <w:rsid w:val="00666170"/>
    <w:rsid w:val="00666AC4"/>
    <w:rsid w:val="00666B8F"/>
    <w:rsid w:val="00666EF4"/>
    <w:rsid w:val="006677DB"/>
    <w:rsid w:val="00667890"/>
    <w:rsid w:val="006708D3"/>
    <w:rsid w:val="0067163D"/>
    <w:rsid w:val="00672CA6"/>
    <w:rsid w:val="00673143"/>
    <w:rsid w:val="006745B6"/>
    <w:rsid w:val="00675B83"/>
    <w:rsid w:val="00675D4C"/>
    <w:rsid w:val="00675FEF"/>
    <w:rsid w:val="00676107"/>
    <w:rsid w:val="0067726B"/>
    <w:rsid w:val="006775EC"/>
    <w:rsid w:val="00677EBC"/>
    <w:rsid w:val="006808A9"/>
    <w:rsid w:val="0068155E"/>
    <w:rsid w:val="00681BBC"/>
    <w:rsid w:val="00681E92"/>
    <w:rsid w:val="00681EB7"/>
    <w:rsid w:val="006820A6"/>
    <w:rsid w:val="006827B2"/>
    <w:rsid w:val="00682E02"/>
    <w:rsid w:val="00683523"/>
    <w:rsid w:val="0068388B"/>
    <w:rsid w:val="006844BF"/>
    <w:rsid w:val="0068579B"/>
    <w:rsid w:val="00685DC1"/>
    <w:rsid w:val="006864DC"/>
    <w:rsid w:val="00686EFB"/>
    <w:rsid w:val="00687009"/>
    <w:rsid w:val="006872D3"/>
    <w:rsid w:val="006873E7"/>
    <w:rsid w:val="00687928"/>
    <w:rsid w:val="006879B0"/>
    <w:rsid w:val="00687D6E"/>
    <w:rsid w:val="00690C21"/>
    <w:rsid w:val="00690D70"/>
    <w:rsid w:val="006920B7"/>
    <w:rsid w:val="00692AD3"/>
    <w:rsid w:val="00692C12"/>
    <w:rsid w:val="0069351A"/>
    <w:rsid w:val="00693D3F"/>
    <w:rsid w:val="0069471D"/>
    <w:rsid w:val="00694745"/>
    <w:rsid w:val="00694AD6"/>
    <w:rsid w:val="00695010"/>
    <w:rsid w:val="006958E8"/>
    <w:rsid w:val="00696D3A"/>
    <w:rsid w:val="006A0B2A"/>
    <w:rsid w:val="006A0DB8"/>
    <w:rsid w:val="006A0F1D"/>
    <w:rsid w:val="006A1681"/>
    <w:rsid w:val="006A29FE"/>
    <w:rsid w:val="006A2FEE"/>
    <w:rsid w:val="006A311C"/>
    <w:rsid w:val="006A3157"/>
    <w:rsid w:val="006A3DB4"/>
    <w:rsid w:val="006A4368"/>
    <w:rsid w:val="006A4475"/>
    <w:rsid w:val="006A48EE"/>
    <w:rsid w:val="006A491B"/>
    <w:rsid w:val="006A5115"/>
    <w:rsid w:val="006A53D9"/>
    <w:rsid w:val="006A683B"/>
    <w:rsid w:val="006A6977"/>
    <w:rsid w:val="006A6D91"/>
    <w:rsid w:val="006A6F11"/>
    <w:rsid w:val="006A6F31"/>
    <w:rsid w:val="006A72B6"/>
    <w:rsid w:val="006A733A"/>
    <w:rsid w:val="006B00A9"/>
    <w:rsid w:val="006B0212"/>
    <w:rsid w:val="006B031A"/>
    <w:rsid w:val="006B1133"/>
    <w:rsid w:val="006B11B5"/>
    <w:rsid w:val="006B1DFE"/>
    <w:rsid w:val="006B240C"/>
    <w:rsid w:val="006B24F6"/>
    <w:rsid w:val="006B3CEA"/>
    <w:rsid w:val="006B46DE"/>
    <w:rsid w:val="006B4B23"/>
    <w:rsid w:val="006B4E8E"/>
    <w:rsid w:val="006B5250"/>
    <w:rsid w:val="006B59ED"/>
    <w:rsid w:val="006B6311"/>
    <w:rsid w:val="006B74D5"/>
    <w:rsid w:val="006C0148"/>
    <w:rsid w:val="006C04A1"/>
    <w:rsid w:val="006C065F"/>
    <w:rsid w:val="006C101B"/>
    <w:rsid w:val="006C15E9"/>
    <w:rsid w:val="006C3E5F"/>
    <w:rsid w:val="006C48A1"/>
    <w:rsid w:val="006C49B5"/>
    <w:rsid w:val="006C4EFE"/>
    <w:rsid w:val="006C581A"/>
    <w:rsid w:val="006C5CF2"/>
    <w:rsid w:val="006C5D65"/>
    <w:rsid w:val="006C6578"/>
    <w:rsid w:val="006C6A43"/>
    <w:rsid w:val="006C6BE4"/>
    <w:rsid w:val="006C6E02"/>
    <w:rsid w:val="006C6EBD"/>
    <w:rsid w:val="006C7276"/>
    <w:rsid w:val="006C7DB8"/>
    <w:rsid w:val="006D0318"/>
    <w:rsid w:val="006D05D4"/>
    <w:rsid w:val="006D07AC"/>
    <w:rsid w:val="006D1165"/>
    <w:rsid w:val="006D3564"/>
    <w:rsid w:val="006D3D15"/>
    <w:rsid w:val="006D6BAF"/>
    <w:rsid w:val="006D6DCF"/>
    <w:rsid w:val="006D7F4D"/>
    <w:rsid w:val="006E1443"/>
    <w:rsid w:val="006E16E0"/>
    <w:rsid w:val="006E21C2"/>
    <w:rsid w:val="006E2814"/>
    <w:rsid w:val="006E3159"/>
    <w:rsid w:val="006E3DD1"/>
    <w:rsid w:val="006E4259"/>
    <w:rsid w:val="006E49D6"/>
    <w:rsid w:val="006E5652"/>
    <w:rsid w:val="006E601F"/>
    <w:rsid w:val="006E6A6F"/>
    <w:rsid w:val="006E6BF9"/>
    <w:rsid w:val="006E6C93"/>
    <w:rsid w:val="006E6F74"/>
    <w:rsid w:val="006E72A1"/>
    <w:rsid w:val="006E7B2A"/>
    <w:rsid w:val="006F014A"/>
    <w:rsid w:val="006F0405"/>
    <w:rsid w:val="006F0CB9"/>
    <w:rsid w:val="006F11BD"/>
    <w:rsid w:val="006F15C9"/>
    <w:rsid w:val="006F198B"/>
    <w:rsid w:val="006F1B0E"/>
    <w:rsid w:val="006F2018"/>
    <w:rsid w:val="006F2D17"/>
    <w:rsid w:val="006F427E"/>
    <w:rsid w:val="006F4C3C"/>
    <w:rsid w:val="006F4E86"/>
    <w:rsid w:val="006F5A07"/>
    <w:rsid w:val="006F64F7"/>
    <w:rsid w:val="006F713E"/>
    <w:rsid w:val="006F7A39"/>
    <w:rsid w:val="006F7F01"/>
    <w:rsid w:val="00700390"/>
    <w:rsid w:val="007004AE"/>
    <w:rsid w:val="00700626"/>
    <w:rsid w:val="0070072D"/>
    <w:rsid w:val="00701922"/>
    <w:rsid w:val="00701ADA"/>
    <w:rsid w:val="00701B6E"/>
    <w:rsid w:val="00702613"/>
    <w:rsid w:val="007026D2"/>
    <w:rsid w:val="00702CAF"/>
    <w:rsid w:val="0070365C"/>
    <w:rsid w:val="00703A51"/>
    <w:rsid w:val="00704A68"/>
    <w:rsid w:val="00704BF5"/>
    <w:rsid w:val="007055F7"/>
    <w:rsid w:val="007060E9"/>
    <w:rsid w:val="0070640C"/>
    <w:rsid w:val="00706F0E"/>
    <w:rsid w:val="0071000D"/>
    <w:rsid w:val="00710245"/>
    <w:rsid w:val="00710702"/>
    <w:rsid w:val="00710B83"/>
    <w:rsid w:val="0071201E"/>
    <w:rsid w:val="007134D9"/>
    <w:rsid w:val="0071378E"/>
    <w:rsid w:val="00714515"/>
    <w:rsid w:val="00715B58"/>
    <w:rsid w:val="00715BAE"/>
    <w:rsid w:val="00716DEA"/>
    <w:rsid w:val="00716E5E"/>
    <w:rsid w:val="00717BA7"/>
    <w:rsid w:val="00717D08"/>
    <w:rsid w:val="00717D76"/>
    <w:rsid w:val="00720BE8"/>
    <w:rsid w:val="00721345"/>
    <w:rsid w:val="00721BEB"/>
    <w:rsid w:val="007222B8"/>
    <w:rsid w:val="00722AD4"/>
    <w:rsid w:val="0072376C"/>
    <w:rsid w:val="00724C34"/>
    <w:rsid w:val="00725B0D"/>
    <w:rsid w:val="007262A1"/>
    <w:rsid w:val="00726702"/>
    <w:rsid w:val="0072741C"/>
    <w:rsid w:val="00727DAD"/>
    <w:rsid w:val="007302D1"/>
    <w:rsid w:val="00730515"/>
    <w:rsid w:val="00730AC0"/>
    <w:rsid w:val="007313DC"/>
    <w:rsid w:val="007319A4"/>
    <w:rsid w:val="00731CAF"/>
    <w:rsid w:val="007321DE"/>
    <w:rsid w:val="00732420"/>
    <w:rsid w:val="0073282F"/>
    <w:rsid w:val="007331DA"/>
    <w:rsid w:val="00733F43"/>
    <w:rsid w:val="007347EA"/>
    <w:rsid w:val="007348B9"/>
    <w:rsid w:val="00735629"/>
    <w:rsid w:val="00735867"/>
    <w:rsid w:val="0073688A"/>
    <w:rsid w:val="00736B9E"/>
    <w:rsid w:val="00737152"/>
    <w:rsid w:val="00737A8F"/>
    <w:rsid w:val="0074003B"/>
    <w:rsid w:val="007417AA"/>
    <w:rsid w:val="007418F3"/>
    <w:rsid w:val="00741A28"/>
    <w:rsid w:val="00741F6D"/>
    <w:rsid w:val="0074235F"/>
    <w:rsid w:val="0074280A"/>
    <w:rsid w:val="00742C9D"/>
    <w:rsid w:val="00742D77"/>
    <w:rsid w:val="0074304F"/>
    <w:rsid w:val="007432AC"/>
    <w:rsid w:val="0074551D"/>
    <w:rsid w:val="00745D46"/>
    <w:rsid w:val="00745D9F"/>
    <w:rsid w:val="007463CD"/>
    <w:rsid w:val="00747501"/>
    <w:rsid w:val="00747F39"/>
    <w:rsid w:val="00750192"/>
    <w:rsid w:val="00751131"/>
    <w:rsid w:val="00751503"/>
    <w:rsid w:val="00751ACB"/>
    <w:rsid w:val="007530E4"/>
    <w:rsid w:val="0075398D"/>
    <w:rsid w:val="0075404D"/>
    <w:rsid w:val="007546CA"/>
    <w:rsid w:val="00754839"/>
    <w:rsid w:val="007552DE"/>
    <w:rsid w:val="00755AD8"/>
    <w:rsid w:val="00755BD2"/>
    <w:rsid w:val="0075644C"/>
    <w:rsid w:val="00756CDE"/>
    <w:rsid w:val="00757784"/>
    <w:rsid w:val="00757A33"/>
    <w:rsid w:val="00761247"/>
    <w:rsid w:val="007614CB"/>
    <w:rsid w:val="00762B43"/>
    <w:rsid w:val="00764889"/>
    <w:rsid w:val="00764C67"/>
    <w:rsid w:val="00764F51"/>
    <w:rsid w:val="007654CC"/>
    <w:rsid w:val="00765B6C"/>
    <w:rsid w:val="00765BC5"/>
    <w:rsid w:val="00767CB3"/>
    <w:rsid w:val="00770A2F"/>
    <w:rsid w:val="00770A43"/>
    <w:rsid w:val="007715B1"/>
    <w:rsid w:val="007723A2"/>
    <w:rsid w:val="00772502"/>
    <w:rsid w:val="007738A1"/>
    <w:rsid w:val="00774329"/>
    <w:rsid w:val="00774481"/>
    <w:rsid w:val="00774A41"/>
    <w:rsid w:val="007750F1"/>
    <w:rsid w:val="00775885"/>
    <w:rsid w:val="00775E69"/>
    <w:rsid w:val="007768DD"/>
    <w:rsid w:val="00777B38"/>
    <w:rsid w:val="00777FBB"/>
    <w:rsid w:val="00780491"/>
    <w:rsid w:val="007804D8"/>
    <w:rsid w:val="007812F5"/>
    <w:rsid w:val="00781A87"/>
    <w:rsid w:val="00783191"/>
    <w:rsid w:val="00783238"/>
    <w:rsid w:val="007833FB"/>
    <w:rsid w:val="00783E8A"/>
    <w:rsid w:val="007850AF"/>
    <w:rsid w:val="0078625E"/>
    <w:rsid w:val="00786389"/>
    <w:rsid w:val="007863B2"/>
    <w:rsid w:val="007863DB"/>
    <w:rsid w:val="00786CE1"/>
    <w:rsid w:val="00787805"/>
    <w:rsid w:val="007906D8"/>
    <w:rsid w:val="00791D6D"/>
    <w:rsid w:val="007920C7"/>
    <w:rsid w:val="007930C0"/>
    <w:rsid w:val="00793400"/>
    <w:rsid w:val="00793534"/>
    <w:rsid w:val="007938D9"/>
    <w:rsid w:val="00793B0B"/>
    <w:rsid w:val="00793DA4"/>
    <w:rsid w:val="00793E17"/>
    <w:rsid w:val="0079428F"/>
    <w:rsid w:val="00794B3F"/>
    <w:rsid w:val="007954C2"/>
    <w:rsid w:val="00795926"/>
    <w:rsid w:val="00795BF9"/>
    <w:rsid w:val="0079696C"/>
    <w:rsid w:val="007A0C54"/>
    <w:rsid w:val="007A0F77"/>
    <w:rsid w:val="007A126B"/>
    <w:rsid w:val="007A1DBE"/>
    <w:rsid w:val="007A2040"/>
    <w:rsid w:val="007A3C72"/>
    <w:rsid w:val="007A5A08"/>
    <w:rsid w:val="007A5D1A"/>
    <w:rsid w:val="007A6599"/>
    <w:rsid w:val="007A6BF8"/>
    <w:rsid w:val="007A766E"/>
    <w:rsid w:val="007A7CE6"/>
    <w:rsid w:val="007B0851"/>
    <w:rsid w:val="007B0DD1"/>
    <w:rsid w:val="007B0E37"/>
    <w:rsid w:val="007B2056"/>
    <w:rsid w:val="007B3AB7"/>
    <w:rsid w:val="007B45E6"/>
    <w:rsid w:val="007B4A49"/>
    <w:rsid w:val="007B4EA0"/>
    <w:rsid w:val="007B5836"/>
    <w:rsid w:val="007B6017"/>
    <w:rsid w:val="007B6067"/>
    <w:rsid w:val="007B69D3"/>
    <w:rsid w:val="007B70BB"/>
    <w:rsid w:val="007B768D"/>
    <w:rsid w:val="007C131E"/>
    <w:rsid w:val="007C17B8"/>
    <w:rsid w:val="007C295E"/>
    <w:rsid w:val="007C323F"/>
    <w:rsid w:val="007C3581"/>
    <w:rsid w:val="007C3FBB"/>
    <w:rsid w:val="007C4B8B"/>
    <w:rsid w:val="007C4CB0"/>
    <w:rsid w:val="007C4F1F"/>
    <w:rsid w:val="007C55BD"/>
    <w:rsid w:val="007C5A99"/>
    <w:rsid w:val="007C7326"/>
    <w:rsid w:val="007D03A9"/>
    <w:rsid w:val="007D0EE0"/>
    <w:rsid w:val="007D20A8"/>
    <w:rsid w:val="007D3668"/>
    <w:rsid w:val="007D3764"/>
    <w:rsid w:val="007D41EE"/>
    <w:rsid w:val="007D4353"/>
    <w:rsid w:val="007D437E"/>
    <w:rsid w:val="007D4401"/>
    <w:rsid w:val="007D46BE"/>
    <w:rsid w:val="007D4F6E"/>
    <w:rsid w:val="007D5B9D"/>
    <w:rsid w:val="007D6A2A"/>
    <w:rsid w:val="007D6C22"/>
    <w:rsid w:val="007D6CB3"/>
    <w:rsid w:val="007D73C3"/>
    <w:rsid w:val="007D7910"/>
    <w:rsid w:val="007D7DA3"/>
    <w:rsid w:val="007E03E2"/>
    <w:rsid w:val="007E0FB7"/>
    <w:rsid w:val="007E162E"/>
    <w:rsid w:val="007E17F3"/>
    <w:rsid w:val="007E3126"/>
    <w:rsid w:val="007E314B"/>
    <w:rsid w:val="007E3E69"/>
    <w:rsid w:val="007E3EFB"/>
    <w:rsid w:val="007E4C74"/>
    <w:rsid w:val="007E4F8B"/>
    <w:rsid w:val="007E5146"/>
    <w:rsid w:val="007E55D0"/>
    <w:rsid w:val="007E6AC8"/>
    <w:rsid w:val="007F0046"/>
    <w:rsid w:val="007F0D80"/>
    <w:rsid w:val="007F0E47"/>
    <w:rsid w:val="007F155C"/>
    <w:rsid w:val="007F2748"/>
    <w:rsid w:val="007F2809"/>
    <w:rsid w:val="007F292C"/>
    <w:rsid w:val="007F4DEF"/>
    <w:rsid w:val="007F5309"/>
    <w:rsid w:val="007F561D"/>
    <w:rsid w:val="007F5E57"/>
    <w:rsid w:val="007F5FDB"/>
    <w:rsid w:val="007F63BB"/>
    <w:rsid w:val="007F6E3A"/>
    <w:rsid w:val="007F7446"/>
    <w:rsid w:val="007F7469"/>
    <w:rsid w:val="007F7FB4"/>
    <w:rsid w:val="008010B2"/>
    <w:rsid w:val="00801DAF"/>
    <w:rsid w:val="00802D95"/>
    <w:rsid w:val="00802F1F"/>
    <w:rsid w:val="0080305B"/>
    <w:rsid w:val="00803ADF"/>
    <w:rsid w:val="00804170"/>
    <w:rsid w:val="008042C5"/>
    <w:rsid w:val="00804FD8"/>
    <w:rsid w:val="00805102"/>
    <w:rsid w:val="008054F4"/>
    <w:rsid w:val="0080559A"/>
    <w:rsid w:val="00805CFF"/>
    <w:rsid w:val="00806A21"/>
    <w:rsid w:val="0080713B"/>
    <w:rsid w:val="00807A34"/>
    <w:rsid w:val="00807D2D"/>
    <w:rsid w:val="008106F2"/>
    <w:rsid w:val="00810EE6"/>
    <w:rsid w:val="00811847"/>
    <w:rsid w:val="00811AEA"/>
    <w:rsid w:val="00812159"/>
    <w:rsid w:val="0081235D"/>
    <w:rsid w:val="0081359E"/>
    <w:rsid w:val="008136F3"/>
    <w:rsid w:val="008137C0"/>
    <w:rsid w:val="00813CAE"/>
    <w:rsid w:val="00813E48"/>
    <w:rsid w:val="008141FE"/>
    <w:rsid w:val="00814C5B"/>
    <w:rsid w:val="00814E1A"/>
    <w:rsid w:val="00815836"/>
    <w:rsid w:val="00815B66"/>
    <w:rsid w:val="00816EE6"/>
    <w:rsid w:val="00817292"/>
    <w:rsid w:val="008219A1"/>
    <w:rsid w:val="0082270C"/>
    <w:rsid w:val="00822B8A"/>
    <w:rsid w:val="00822D73"/>
    <w:rsid w:val="00823771"/>
    <w:rsid w:val="00823FC6"/>
    <w:rsid w:val="0082441C"/>
    <w:rsid w:val="00824B7A"/>
    <w:rsid w:val="00824C63"/>
    <w:rsid w:val="00825174"/>
    <w:rsid w:val="008260D6"/>
    <w:rsid w:val="00826758"/>
    <w:rsid w:val="00826D9E"/>
    <w:rsid w:val="008273B9"/>
    <w:rsid w:val="008276FB"/>
    <w:rsid w:val="00827E0C"/>
    <w:rsid w:val="00830BFA"/>
    <w:rsid w:val="00830EBC"/>
    <w:rsid w:val="00834571"/>
    <w:rsid w:val="00834E7A"/>
    <w:rsid w:val="00835111"/>
    <w:rsid w:val="008355DD"/>
    <w:rsid w:val="008356ED"/>
    <w:rsid w:val="0083623D"/>
    <w:rsid w:val="008368E8"/>
    <w:rsid w:val="00837158"/>
    <w:rsid w:val="008405A0"/>
    <w:rsid w:val="00840B5B"/>
    <w:rsid w:val="00842160"/>
    <w:rsid w:val="00842F62"/>
    <w:rsid w:val="008438BB"/>
    <w:rsid w:val="0084404F"/>
    <w:rsid w:val="0084426B"/>
    <w:rsid w:val="00844614"/>
    <w:rsid w:val="00844AF6"/>
    <w:rsid w:val="00845862"/>
    <w:rsid w:val="008464E5"/>
    <w:rsid w:val="008467E6"/>
    <w:rsid w:val="00846846"/>
    <w:rsid w:val="00846DE4"/>
    <w:rsid w:val="00846E3D"/>
    <w:rsid w:val="008477EE"/>
    <w:rsid w:val="008479BE"/>
    <w:rsid w:val="00850557"/>
    <w:rsid w:val="0085072E"/>
    <w:rsid w:val="00851BDB"/>
    <w:rsid w:val="00851CE9"/>
    <w:rsid w:val="00851F0C"/>
    <w:rsid w:val="00853295"/>
    <w:rsid w:val="0085333B"/>
    <w:rsid w:val="008540DB"/>
    <w:rsid w:val="00854BEE"/>
    <w:rsid w:val="008556E1"/>
    <w:rsid w:val="008556E4"/>
    <w:rsid w:val="008558DD"/>
    <w:rsid w:val="0085719C"/>
    <w:rsid w:val="008575A5"/>
    <w:rsid w:val="00857B9C"/>
    <w:rsid w:val="008604CA"/>
    <w:rsid w:val="00860505"/>
    <w:rsid w:val="008614A9"/>
    <w:rsid w:val="00862172"/>
    <w:rsid w:val="00862DFE"/>
    <w:rsid w:val="00862F5B"/>
    <w:rsid w:val="0086331C"/>
    <w:rsid w:val="00863566"/>
    <w:rsid w:val="00863E83"/>
    <w:rsid w:val="00864260"/>
    <w:rsid w:val="00864A42"/>
    <w:rsid w:val="00864BC5"/>
    <w:rsid w:val="00867C75"/>
    <w:rsid w:val="00867E3E"/>
    <w:rsid w:val="00870EA4"/>
    <w:rsid w:val="00870FC5"/>
    <w:rsid w:val="00871018"/>
    <w:rsid w:val="00871263"/>
    <w:rsid w:val="00873799"/>
    <w:rsid w:val="00874F44"/>
    <w:rsid w:val="00874FAA"/>
    <w:rsid w:val="00875DBE"/>
    <w:rsid w:val="00876132"/>
    <w:rsid w:val="00876407"/>
    <w:rsid w:val="00876C4A"/>
    <w:rsid w:val="008801AB"/>
    <w:rsid w:val="00880777"/>
    <w:rsid w:val="00881821"/>
    <w:rsid w:val="00882D38"/>
    <w:rsid w:val="00883910"/>
    <w:rsid w:val="00884A0A"/>
    <w:rsid w:val="00884C6C"/>
    <w:rsid w:val="00886804"/>
    <w:rsid w:val="00886C27"/>
    <w:rsid w:val="00886EA6"/>
    <w:rsid w:val="0089009C"/>
    <w:rsid w:val="008926CF"/>
    <w:rsid w:val="00893302"/>
    <w:rsid w:val="00893C0F"/>
    <w:rsid w:val="00893C8F"/>
    <w:rsid w:val="00894307"/>
    <w:rsid w:val="0089505A"/>
    <w:rsid w:val="0089670F"/>
    <w:rsid w:val="00896B61"/>
    <w:rsid w:val="008A02A3"/>
    <w:rsid w:val="008A106B"/>
    <w:rsid w:val="008A13D3"/>
    <w:rsid w:val="008A24F6"/>
    <w:rsid w:val="008A4347"/>
    <w:rsid w:val="008A47C9"/>
    <w:rsid w:val="008A4C57"/>
    <w:rsid w:val="008A6E26"/>
    <w:rsid w:val="008A7559"/>
    <w:rsid w:val="008A7CD1"/>
    <w:rsid w:val="008A7D2A"/>
    <w:rsid w:val="008B0B83"/>
    <w:rsid w:val="008B1AA3"/>
    <w:rsid w:val="008B1DC7"/>
    <w:rsid w:val="008B2309"/>
    <w:rsid w:val="008B2814"/>
    <w:rsid w:val="008B2AE8"/>
    <w:rsid w:val="008B32D5"/>
    <w:rsid w:val="008B3307"/>
    <w:rsid w:val="008B4075"/>
    <w:rsid w:val="008B436C"/>
    <w:rsid w:val="008B4C16"/>
    <w:rsid w:val="008B6CB1"/>
    <w:rsid w:val="008B6DBF"/>
    <w:rsid w:val="008B796C"/>
    <w:rsid w:val="008C08C4"/>
    <w:rsid w:val="008C0FAA"/>
    <w:rsid w:val="008C1070"/>
    <w:rsid w:val="008C18CD"/>
    <w:rsid w:val="008C19D0"/>
    <w:rsid w:val="008C1D71"/>
    <w:rsid w:val="008C2344"/>
    <w:rsid w:val="008C2B7A"/>
    <w:rsid w:val="008C3755"/>
    <w:rsid w:val="008C5EB2"/>
    <w:rsid w:val="008C6093"/>
    <w:rsid w:val="008C6499"/>
    <w:rsid w:val="008C69AA"/>
    <w:rsid w:val="008C7C36"/>
    <w:rsid w:val="008D1106"/>
    <w:rsid w:val="008D1B6B"/>
    <w:rsid w:val="008D1BE0"/>
    <w:rsid w:val="008D23AE"/>
    <w:rsid w:val="008D2839"/>
    <w:rsid w:val="008D31A3"/>
    <w:rsid w:val="008D3A32"/>
    <w:rsid w:val="008D3D33"/>
    <w:rsid w:val="008D40C8"/>
    <w:rsid w:val="008D4132"/>
    <w:rsid w:val="008D4E61"/>
    <w:rsid w:val="008D4F05"/>
    <w:rsid w:val="008D587F"/>
    <w:rsid w:val="008D5911"/>
    <w:rsid w:val="008D5C03"/>
    <w:rsid w:val="008D5C35"/>
    <w:rsid w:val="008D761B"/>
    <w:rsid w:val="008D7A6C"/>
    <w:rsid w:val="008D7C2E"/>
    <w:rsid w:val="008E036D"/>
    <w:rsid w:val="008E03CF"/>
    <w:rsid w:val="008E13EE"/>
    <w:rsid w:val="008E1BAF"/>
    <w:rsid w:val="008E1E58"/>
    <w:rsid w:val="008E1E86"/>
    <w:rsid w:val="008E28DF"/>
    <w:rsid w:val="008E294B"/>
    <w:rsid w:val="008E3BB4"/>
    <w:rsid w:val="008E3F18"/>
    <w:rsid w:val="008E54CD"/>
    <w:rsid w:val="008E5A25"/>
    <w:rsid w:val="008E5AFF"/>
    <w:rsid w:val="008E7F38"/>
    <w:rsid w:val="008F007B"/>
    <w:rsid w:val="008F05A2"/>
    <w:rsid w:val="008F14B4"/>
    <w:rsid w:val="008F246F"/>
    <w:rsid w:val="008F24E1"/>
    <w:rsid w:val="008F47B7"/>
    <w:rsid w:val="008F61FA"/>
    <w:rsid w:val="008F6242"/>
    <w:rsid w:val="008F6A4D"/>
    <w:rsid w:val="009010F2"/>
    <w:rsid w:val="00902755"/>
    <w:rsid w:val="00902B80"/>
    <w:rsid w:val="00902D7E"/>
    <w:rsid w:val="00903A20"/>
    <w:rsid w:val="00903D5E"/>
    <w:rsid w:val="0090400D"/>
    <w:rsid w:val="00904294"/>
    <w:rsid w:val="00904732"/>
    <w:rsid w:val="009047F6"/>
    <w:rsid w:val="00905495"/>
    <w:rsid w:val="00905678"/>
    <w:rsid w:val="00905DEE"/>
    <w:rsid w:val="009060D2"/>
    <w:rsid w:val="009065B4"/>
    <w:rsid w:val="00906752"/>
    <w:rsid w:val="00906B79"/>
    <w:rsid w:val="00910A91"/>
    <w:rsid w:val="00911E44"/>
    <w:rsid w:val="009120D5"/>
    <w:rsid w:val="0091290F"/>
    <w:rsid w:val="009129BE"/>
    <w:rsid w:val="00912E49"/>
    <w:rsid w:val="009130ED"/>
    <w:rsid w:val="00914509"/>
    <w:rsid w:val="00914586"/>
    <w:rsid w:val="009148EF"/>
    <w:rsid w:val="00914E26"/>
    <w:rsid w:val="00914E6A"/>
    <w:rsid w:val="009153F5"/>
    <w:rsid w:val="009155B3"/>
    <w:rsid w:val="00915BC1"/>
    <w:rsid w:val="00915EF1"/>
    <w:rsid w:val="00917232"/>
    <w:rsid w:val="009172A5"/>
    <w:rsid w:val="009174B8"/>
    <w:rsid w:val="00917F24"/>
    <w:rsid w:val="009206FE"/>
    <w:rsid w:val="00920B29"/>
    <w:rsid w:val="00920F60"/>
    <w:rsid w:val="009211D7"/>
    <w:rsid w:val="0092194B"/>
    <w:rsid w:val="009219F2"/>
    <w:rsid w:val="00922244"/>
    <w:rsid w:val="00922575"/>
    <w:rsid w:val="00922F60"/>
    <w:rsid w:val="00923F22"/>
    <w:rsid w:val="009245DF"/>
    <w:rsid w:val="00924667"/>
    <w:rsid w:val="00924AC0"/>
    <w:rsid w:val="009253FE"/>
    <w:rsid w:val="0092608A"/>
    <w:rsid w:val="00926423"/>
    <w:rsid w:val="009273D1"/>
    <w:rsid w:val="00930157"/>
    <w:rsid w:val="00930348"/>
    <w:rsid w:val="00932217"/>
    <w:rsid w:val="00932325"/>
    <w:rsid w:val="0093243C"/>
    <w:rsid w:val="00932A1F"/>
    <w:rsid w:val="00932BCF"/>
    <w:rsid w:val="00932CA1"/>
    <w:rsid w:val="00932DF7"/>
    <w:rsid w:val="0093377D"/>
    <w:rsid w:val="009338F6"/>
    <w:rsid w:val="00934738"/>
    <w:rsid w:val="0093610F"/>
    <w:rsid w:val="009402E0"/>
    <w:rsid w:val="0094191C"/>
    <w:rsid w:val="00941E97"/>
    <w:rsid w:val="00941F1F"/>
    <w:rsid w:val="00942194"/>
    <w:rsid w:val="00942A89"/>
    <w:rsid w:val="00942C03"/>
    <w:rsid w:val="00942CF2"/>
    <w:rsid w:val="00942DE8"/>
    <w:rsid w:val="00943139"/>
    <w:rsid w:val="00943372"/>
    <w:rsid w:val="00945069"/>
    <w:rsid w:val="00945760"/>
    <w:rsid w:val="00945C64"/>
    <w:rsid w:val="00945FC5"/>
    <w:rsid w:val="00945FD0"/>
    <w:rsid w:val="0094608B"/>
    <w:rsid w:val="00946CB8"/>
    <w:rsid w:val="00947031"/>
    <w:rsid w:val="00947366"/>
    <w:rsid w:val="00947715"/>
    <w:rsid w:val="00947D18"/>
    <w:rsid w:val="00950769"/>
    <w:rsid w:val="009512C2"/>
    <w:rsid w:val="0095164D"/>
    <w:rsid w:val="009517D3"/>
    <w:rsid w:val="00951DEE"/>
    <w:rsid w:val="00951E91"/>
    <w:rsid w:val="009530CC"/>
    <w:rsid w:val="00954472"/>
    <w:rsid w:val="0095536E"/>
    <w:rsid w:val="009553CC"/>
    <w:rsid w:val="00955DBB"/>
    <w:rsid w:val="00956FC3"/>
    <w:rsid w:val="009573F0"/>
    <w:rsid w:val="009577AD"/>
    <w:rsid w:val="009577E9"/>
    <w:rsid w:val="00957A2D"/>
    <w:rsid w:val="00957B16"/>
    <w:rsid w:val="00957FFE"/>
    <w:rsid w:val="00960230"/>
    <w:rsid w:val="0096312A"/>
    <w:rsid w:val="00964910"/>
    <w:rsid w:val="00964CCA"/>
    <w:rsid w:val="00966259"/>
    <w:rsid w:val="00966C6E"/>
    <w:rsid w:val="009670E0"/>
    <w:rsid w:val="00967991"/>
    <w:rsid w:val="00967B95"/>
    <w:rsid w:val="00967E71"/>
    <w:rsid w:val="0097054C"/>
    <w:rsid w:val="00970B7F"/>
    <w:rsid w:val="00970B8C"/>
    <w:rsid w:val="00970E7E"/>
    <w:rsid w:val="00971574"/>
    <w:rsid w:val="00972AFB"/>
    <w:rsid w:val="00973544"/>
    <w:rsid w:val="00973694"/>
    <w:rsid w:val="009737EC"/>
    <w:rsid w:val="009738E1"/>
    <w:rsid w:val="009745FF"/>
    <w:rsid w:val="009748E3"/>
    <w:rsid w:val="00974BE4"/>
    <w:rsid w:val="00974F6F"/>
    <w:rsid w:val="009754B0"/>
    <w:rsid w:val="00975827"/>
    <w:rsid w:val="00975C29"/>
    <w:rsid w:val="00976483"/>
    <w:rsid w:val="009765D1"/>
    <w:rsid w:val="009766EC"/>
    <w:rsid w:val="00976FD6"/>
    <w:rsid w:val="0097735B"/>
    <w:rsid w:val="00977C5D"/>
    <w:rsid w:val="009800A5"/>
    <w:rsid w:val="00980333"/>
    <w:rsid w:val="00981125"/>
    <w:rsid w:val="00982B1E"/>
    <w:rsid w:val="009834A5"/>
    <w:rsid w:val="00983A6B"/>
    <w:rsid w:val="00983C6B"/>
    <w:rsid w:val="00983FD1"/>
    <w:rsid w:val="00984880"/>
    <w:rsid w:val="009848B5"/>
    <w:rsid w:val="00984C62"/>
    <w:rsid w:val="00984E9A"/>
    <w:rsid w:val="00984F99"/>
    <w:rsid w:val="00985A3E"/>
    <w:rsid w:val="00985B05"/>
    <w:rsid w:val="00986EF1"/>
    <w:rsid w:val="00987DAE"/>
    <w:rsid w:val="0099090F"/>
    <w:rsid w:val="00990C43"/>
    <w:rsid w:val="00992A4D"/>
    <w:rsid w:val="0099398A"/>
    <w:rsid w:val="00994060"/>
    <w:rsid w:val="0099490C"/>
    <w:rsid w:val="00995DCA"/>
    <w:rsid w:val="00996DD5"/>
    <w:rsid w:val="00997210"/>
    <w:rsid w:val="00997A74"/>
    <w:rsid w:val="00997D3B"/>
    <w:rsid w:val="009A07C9"/>
    <w:rsid w:val="009A07CC"/>
    <w:rsid w:val="009A0B2E"/>
    <w:rsid w:val="009A1499"/>
    <w:rsid w:val="009A17BD"/>
    <w:rsid w:val="009A1E15"/>
    <w:rsid w:val="009A28B4"/>
    <w:rsid w:val="009A36B6"/>
    <w:rsid w:val="009A36F0"/>
    <w:rsid w:val="009A3B6C"/>
    <w:rsid w:val="009A4F0C"/>
    <w:rsid w:val="009A5511"/>
    <w:rsid w:val="009A5585"/>
    <w:rsid w:val="009A5EC9"/>
    <w:rsid w:val="009A61F6"/>
    <w:rsid w:val="009A68A0"/>
    <w:rsid w:val="009A6D58"/>
    <w:rsid w:val="009B0125"/>
    <w:rsid w:val="009B0312"/>
    <w:rsid w:val="009B0AEE"/>
    <w:rsid w:val="009B0ECC"/>
    <w:rsid w:val="009B171A"/>
    <w:rsid w:val="009B1E05"/>
    <w:rsid w:val="009B1E06"/>
    <w:rsid w:val="009B1F00"/>
    <w:rsid w:val="009B3042"/>
    <w:rsid w:val="009B4330"/>
    <w:rsid w:val="009B4E86"/>
    <w:rsid w:val="009B4F05"/>
    <w:rsid w:val="009B572D"/>
    <w:rsid w:val="009B6537"/>
    <w:rsid w:val="009B77CA"/>
    <w:rsid w:val="009C0895"/>
    <w:rsid w:val="009C0E59"/>
    <w:rsid w:val="009C20C7"/>
    <w:rsid w:val="009C2248"/>
    <w:rsid w:val="009C3D43"/>
    <w:rsid w:val="009C3E82"/>
    <w:rsid w:val="009C4862"/>
    <w:rsid w:val="009C4BD6"/>
    <w:rsid w:val="009C5AF4"/>
    <w:rsid w:val="009C5B1F"/>
    <w:rsid w:val="009C5EBE"/>
    <w:rsid w:val="009C7BAA"/>
    <w:rsid w:val="009D051F"/>
    <w:rsid w:val="009D1A2B"/>
    <w:rsid w:val="009D1E51"/>
    <w:rsid w:val="009D2175"/>
    <w:rsid w:val="009D28B2"/>
    <w:rsid w:val="009D34C4"/>
    <w:rsid w:val="009D4826"/>
    <w:rsid w:val="009D54E1"/>
    <w:rsid w:val="009D554E"/>
    <w:rsid w:val="009D65F8"/>
    <w:rsid w:val="009D7479"/>
    <w:rsid w:val="009D74BC"/>
    <w:rsid w:val="009D7A75"/>
    <w:rsid w:val="009E08E5"/>
    <w:rsid w:val="009E122A"/>
    <w:rsid w:val="009E1892"/>
    <w:rsid w:val="009E1D47"/>
    <w:rsid w:val="009E20C9"/>
    <w:rsid w:val="009E3CBC"/>
    <w:rsid w:val="009E4231"/>
    <w:rsid w:val="009E4277"/>
    <w:rsid w:val="009E4EC4"/>
    <w:rsid w:val="009E518D"/>
    <w:rsid w:val="009E559C"/>
    <w:rsid w:val="009E5D43"/>
    <w:rsid w:val="009E66B1"/>
    <w:rsid w:val="009E676B"/>
    <w:rsid w:val="009E7510"/>
    <w:rsid w:val="009E76F6"/>
    <w:rsid w:val="009E789C"/>
    <w:rsid w:val="009F02A7"/>
    <w:rsid w:val="009F0308"/>
    <w:rsid w:val="009F03D7"/>
    <w:rsid w:val="009F0B7E"/>
    <w:rsid w:val="009F15B6"/>
    <w:rsid w:val="009F254C"/>
    <w:rsid w:val="009F3253"/>
    <w:rsid w:val="009F3969"/>
    <w:rsid w:val="009F3C09"/>
    <w:rsid w:val="009F4AD2"/>
    <w:rsid w:val="009F5402"/>
    <w:rsid w:val="009F5E40"/>
    <w:rsid w:val="009F67F4"/>
    <w:rsid w:val="009F6B44"/>
    <w:rsid w:val="009F7BD4"/>
    <w:rsid w:val="009F7D67"/>
    <w:rsid w:val="00A00893"/>
    <w:rsid w:val="00A01795"/>
    <w:rsid w:val="00A023EA"/>
    <w:rsid w:val="00A025C4"/>
    <w:rsid w:val="00A027B1"/>
    <w:rsid w:val="00A040E5"/>
    <w:rsid w:val="00A0425E"/>
    <w:rsid w:val="00A05436"/>
    <w:rsid w:val="00A05823"/>
    <w:rsid w:val="00A05FA0"/>
    <w:rsid w:val="00A0603E"/>
    <w:rsid w:val="00A068C7"/>
    <w:rsid w:val="00A0706C"/>
    <w:rsid w:val="00A07107"/>
    <w:rsid w:val="00A1031D"/>
    <w:rsid w:val="00A10326"/>
    <w:rsid w:val="00A108C3"/>
    <w:rsid w:val="00A1095E"/>
    <w:rsid w:val="00A10ED7"/>
    <w:rsid w:val="00A113FE"/>
    <w:rsid w:val="00A123DD"/>
    <w:rsid w:val="00A12F83"/>
    <w:rsid w:val="00A1380D"/>
    <w:rsid w:val="00A13CCE"/>
    <w:rsid w:val="00A13F77"/>
    <w:rsid w:val="00A13FC4"/>
    <w:rsid w:val="00A14B5C"/>
    <w:rsid w:val="00A15880"/>
    <w:rsid w:val="00A15DB6"/>
    <w:rsid w:val="00A1612F"/>
    <w:rsid w:val="00A16D27"/>
    <w:rsid w:val="00A2234C"/>
    <w:rsid w:val="00A22888"/>
    <w:rsid w:val="00A22FBC"/>
    <w:rsid w:val="00A2432C"/>
    <w:rsid w:val="00A250C9"/>
    <w:rsid w:val="00A2529D"/>
    <w:rsid w:val="00A253C4"/>
    <w:rsid w:val="00A256AA"/>
    <w:rsid w:val="00A2598F"/>
    <w:rsid w:val="00A25A1F"/>
    <w:rsid w:val="00A263A8"/>
    <w:rsid w:val="00A30415"/>
    <w:rsid w:val="00A30595"/>
    <w:rsid w:val="00A30643"/>
    <w:rsid w:val="00A31645"/>
    <w:rsid w:val="00A31A9D"/>
    <w:rsid w:val="00A31B24"/>
    <w:rsid w:val="00A31CE1"/>
    <w:rsid w:val="00A32878"/>
    <w:rsid w:val="00A32E0C"/>
    <w:rsid w:val="00A34A90"/>
    <w:rsid w:val="00A34BAB"/>
    <w:rsid w:val="00A34D23"/>
    <w:rsid w:val="00A351F2"/>
    <w:rsid w:val="00A3592B"/>
    <w:rsid w:val="00A373C0"/>
    <w:rsid w:val="00A375F6"/>
    <w:rsid w:val="00A37B0F"/>
    <w:rsid w:val="00A40A81"/>
    <w:rsid w:val="00A40F39"/>
    <w:rsid w:val="00A4176A"/>
    <w:rsid w:val="00A4195E"/>
    <w:rsid w:val="00A41DD4"/>
    <w:rsid w:val="00A42A10"/>
    <w:rsid w:val="00A42FB8"/>
    <w:rsid w:val="00A4341E"/>
    <w:rsid w:val="00A43775"/>
    <w:rsid w:val="00A43C56"/>
    <w:rsid w:val="00A43DF6"/>
    <w:rsid w:val="00A440CC"/>
    <w:rsid w:val="00A45570"/>
    <w:rsid w:val="00A45776"/>
    <w:rsid w:val="00A45A02"/>
    <w:rsid w:val="00A45A5D"/>
    <w:rsid w:val="00A45E65"/>
    <w:rsid w:val="00A4649C"/>
    <w:rsid w:val="00A4650B"/>
    <w:rsid w:val="00A46DD6"/>
    <w:rsid w:val="00A46F78"/>
    <w:rsid w:val="00A47021"/>
    <w:rsid w:val="00A47552"/>
    <w:rsid w:val="00A4767F"/>
    <w:rsid w:val="00A50440"/>
    <w:rsid w:val="00A50A14"/>
    <w:rsid w:val="00A50DE1"/>
    <w:rsid w:val="00A50F5A"/>
    <w:rsid w:val="00A51D3B"/>
    <w:rsid w:val="00A51E24"/>
    <w:rsid w:val="00A522EF"/>
    <w:rsid w:val="00A52440"/>
    <w:rsid w:val="00A53566"/>
    <w:rsid w:val="00A540E2"/>
    <w:rsid w:val="00A543DE"/>
    <w:rsid w:val="00A54725"/>
    <w:rsid w:val="00A549EA"/>
    <w:rsid w:val="00A55731"/>
    <w:rsid w:val="00A56352"/>
    <w:rsid w:val="00A56D81"/>
    <w:rsid w:val="00A57733"/>
    <w:rsid w:val="00A57866"/>
    <w:rsid w:val="00A57E9D"/>
    <w:rsid w:val="00A57F44"/>
    <w:rsid w:val="00A60714"/>
    <w:rsid w:val="00A609AD"/>
    <w:rsid w:val="00A61AE2"/>
    <w:rsid w:val="00A61E21"/>
    <w:rsid w:val="00A62A77"/>
    <w:rsid w:val="00A637BC"/>
    <w:rsid w:val="00A63AF1"/>
    <w:rsid w:val="00A6480B"/>
    <w:rsid w:val="00A64CE7"/>
    <w:rsid w:val="00A650E5"/>
    <w:rsid w:val="00A6522A"/>
    <w:rsid w:val="00A65583"/>
    <w:rsid w:val="00A656D9"/>
    <w:rsid w:val="00A65DA5"/>
    <w:rsid w:val="00A66FD8"/>
    <w:rsid w:val="00A67A0A"/>
    <w:rsid w:val="00A67FD2"/>
    <w:rsid w:val="00A70049"/>
    <w:rsid w:val="00A703D6"/>
    <w:rsid w:val="00A7113E"/>
    <w:rsid w:val="00A711E3"/>
    <w:rsid w:val="00A71416"/>
    <w:rsid w:val="00A718E2"/>
    <w:rsid w:val="00A71BE8"/>
    <w:rsid w:val="00A72BC6"/>
    <w:rsid w:val="00A72C23"/>
    <w:rsid w:val="00A7362D"/>
    <w:rsid w:val="00A76DB8"/>
    <w:rsid w:val="00A7772E"/>
    <w:rsid w:val="00A77F15"/>
    <w:rsid w:val="00A77F6D"/>
    <w:rsid w:val="00A8047E"/>
    <w:rsid w:val="00A80937"/>
    <w:rsid w:val="00A809EA"/>
    <w:rsid w:val="00A812B9"/>
    <w:rsid w:val="00A81A45"/>
    <w:rsid w:val="00A81C33"/>
    <w:rsid w:val="00A8284F"/>
    <w:rsid w:val="00A8595D"/>
    <w:rsid w:val="00A85ADB"/>
    <w:rsid w:val="00A86054"/>
    <w:rsid w:val="00A9009B"/>
    <w:rsid w:val="00A91119"/>
    <w:rsid w:val="00A9147B"/>
    <w:rsid w:val="00A9242B"/>
    <w:rsid w:val="00A92E3C"/>
    <w:rsid w:val="00A932F3"/>
    <w:rsid w:val="00A94BD7"/>
    <w:rsid w:val="00A9551B"/>
    <w:rsid w:val="00A96639"/>
    <w:rsid w:val="00A96E71"/>
    <w:rsid w:val="00AA052E"/>
    <w:rsid w:val="00AA0CCE"/>
    <w:rsid w:val="00AA0DCF"/>
    <w:rsid w:val="00AA0EEE"/>
    <w:rsid w:val="00AA2365"/>
    <w:rsid w:val="00AA26A2"/>
    <w:rsid w:val="00AA3065"/>
    <w:rsid w:val="00AA4995"/>
    <w:rsid w:val="00AA595D"/>
    <w:rsid w:val="00AA5A08"/>
    <w:rsid w:val="00AA5C6C"/>
    <w:rsid w:val="00AA5E31"/>
    <w:rsid w:val="00AA664A"/>
    <w:rsid w:val="00AA74CE"/>
    <w:rsid w:val="00AA75AD"/>
    <w:rsid w:val="00AA7900"/>
    <w:rsid w:val="00AA798D"/>
    <w:rsid w:val="00AB0776"/>
    <w:rsid w:val="00AB0982"/>
    <w:rsid w:val="00AB1A04"/>
    <w:rsid w:val="00AB1EE1"/>
    <w:rsid w:val="00AB2BE3"/>
    <w:rsid w:val="00AB2F7D"/>
    <w:rsid w:val="00AB3601"/>
    <w:rsid w:val="00AB46C5"/>
    <w:rsid w:val="00AB5539"/>
    <w:rsid w:val="00AB7020"/>
    <w:rsid w:val="00AC01A9"/>
    <w:rsid w:val="00AC0657"/>
    <w:rsid w:val="00AC140D"/>
    <w:rsid w:val="00AC1C53"/>
    <w:rsid w:val="00AC1C76"/>
    <w:rsid w:val="00AC2E38"/>
    <w:rsid w:val="00AC31AB"/>
    <w:rsid w:val="00AC3471"/>
    <w:rsid w:val="00AC35A3"/>
    <w:rsid w:val="00AC3801"/>
    <w:rsid w:val="00AC476F"/>
    <w:rsid w:val="00AC4C8B"/>
    <w:rsid w:val="00AC5349"/>
    <w:rsid w:val="00AC5505"/>
    <w:rsid w:val="00AC5A04"/>
    <w:rsid w:val="00AC5A71"/>
    <w:rsid w:val="00AC6028"/>
    <w:rsid w:val="00AC6455"/>
    <w:rsid w:val="00AC6F08"/>
    <w:rsid w:val="00AC7215"/>
    <w:rsid w:val="00AC772A"/>
    <w:rsid w:val="00AC7E88"/>
    <w:rsid w:val="00AC7FB2"/>
    <w:rsid w:val="00AD08C9"/>
    <w:rsid w:val="00AD0B8C"/>
    <w:rsid w:val="00AD15D5"/>
    <w:rsid w:val="00AD17D3"/>
    <w:rsid w:val="00AD1AFD"/>
    <w:rsid w:val="00AD226D"/>
    <w:rsid w:val="00AD23A5"/>
    <w:rsid w:val="00AD2660"/>
    <w:rsid w:val="00AD2B23"/>
    <w:rsid w:val="00AD2EA5"/>
    <w:rsid w:val="00AD395B"/>
    <w:rsid w:val="00AD5D5B"/>
    <w:rsid w:val="00AD7231"/>
    <w:rsid w:val="00AD7D5D"/>
    <w:rsid w:val="00AD7E87"/>
    <w:rsid w:val="00AE00BC"/>
    <w:rsid w:val="00AE0262"/>
    <w:rsid w:val="00AE04CD"/>
    <w:rsid w:val="00AE0B80"/>
    <w:rsid w:val="00AE1987"/>
    <w:rsid w:val="00AE1A88"/>
    <w:rsid w:val="00AE2E9A"/>
    <w:rsid w:val="00AE35AC"/>
    <w:rsid w:val="00AE4370"/>
    <w:rsid w:val="00AE474B"/>
    <w:rsid w:val="00AE4C6F"/>
    <w:rsid w:val="00AE4D37"/>
    <w:rsid w:val="00AE5244"/>
    <w:rsid w:val="00AE59CA"/>
    <w:rsid w:val="00AE5A47"/>
    <w:rsid w:val="00AE67DC"/>
    <w:rsid w:val="00AE68A1"/>
    <w:rsid w:val="00AE75E8"/>
    <w:rsid w:val="00AE7919"/>
    <w:rsid w:val="00AF030E"/>
    <w:rsid w:val="00AF08B6"/>
    <w:rsid w:val="00AF09D3"/>
    <w:rsid w:val="00AF0B2A"/>
    <w:rsid w:val="00AF1131"/>
    <w:rsid w:val="00AF1B21"/>
    <w:rsid w:val="00AF1D45"/>
    <w:rsid w:val="00AF3C14"/>
    <w:rsid w:val="00AF3D9A"/>
    <w:rsid w:val="00AF49BF"/>
    <w:rsid w:val="00AF5E29"/>
    <w:rsid w:val="00AF65B8"/>
    <w:rsid w:val="00AF6711"/>
    <w:rsid w:val="00AF6B31"/>
    <w:rsid w:val="00AF6C29"/>
    <w:rsid w:val="00AF73CE"/>
    <w:rsid w:val="00AF7F9A"/>
    <w:rsid w:val="00B005B2"/>
    <w:rsid w:val="00B00780"/>
    <w:rsid w:val="00B009EC"/>
    <w:rsid w:val="00B00AA8"/>
    <w:rsid w:val="00B0100C"/>
    <w:rsid w:val="00B011EA"/>
    <w:rsid w:val="00B0141B"/>
    <w:rsid w:val="00B01815"/>
    <w:rsid w:val="00B022FD"/>
    <w:rsid w:val="00B02A49"/>
    <w:rsid w:val="00B0307A"/>
    <w:rsid w:val="00B04820"/>
    <w:rsid w:val="00B05514"/>
    <w:rsid w:val="00B05818"/>
    <w:rsid w:val="00B05F9E"/>
    <w:rsid w:val="00B06022"/>
    <w:rsid w:val="00B06C1C"/>
    <w:rsid w:val="00B07518"/>
    <w:rsid w:val="00B075D1"/>
    <w:rsid w:val="00B103D4"/>
    <w:rsid w:val="00B10422"/>
    <w:rsid w:val="00B104F2"/>
    <w:rsid w:val="00B105F1"/>
    <w:rsid w:val="00B1068C"/>
    <w:rsid w:val="00B12895"/>
    <w:rsid w:val="00B13778"/>
    <w:rsid w:val="00B145AA"/>
    <w:rsid w:val="00B14E30"/>
    <w:rsid w:val="00B14E83"/>
    <w:rsid w:val="00B1557A"/>
    <w:rsid w:val="00B1567C"/>
    <w:rsid w:val="00B159D2"/>
    <w:rsid w:val="00B15FDF"/>
    <w:rsid w:val="00B16028"/>
    <w:rsid w:val="00B16537"/>
    <w:rsid w:val="00B16561"/>
    <w:rsid w:val="00B16E74"/>
    <w:rsid w:val="00B1712E"/>
    <w:rsid w:val="00B17C8C"/>
    <w:rsid w:val="00B2043E"/>
    <w:rsid w:val="00B2129C"/>
    <w:rsid w:val="00B23589"/>
    <w:rsid w:val="00B23C7F"/>
    <w:rsid w:val="00B24106"/>
    <w:rsid w:val="00B25304"/>
    <w:rsid w:val="00B266B1"/>
    <w:rsid w:val="00B27F39"/>
    <w:rsid w:val="00B30AFA"/>
    <w:rsid w:val="00B310F6"/>
    <w:rsid w:val="00B330CF"/>
    <w:rsid w:val="00B3325B"/>
    <w:rsid w:val="00B34ED3"/>
    <w:rsid w:val="00B35A56"/>
    <w:rsid w:val="00B36359"/>
    <w:rsid w:val="00B36702"/>
    <w:rsid w:val="00B367D1"/>
    <w:rsid w:val="00B36FB8"/>
    <w:rsid w:val="00B37A4A"/>
    <w:rsid w:val="00B37F3A"/>
    <w:rsid w:val="00B4017E"/>
    <w:rsid w:val="00B40D0C"/>
    <w:rsid w:val="00B416D0"/>
    <w:rsid w:val="00B41E13"/>
    <w:rsid w:val="00B425D2"/>
    <w:rsid w:val="00B42A75"/>
    <w:rsid w:val="00B42FA5"/>
    <w:rsid w:val="00B43657"/>
    <w:rsid w:val="00B448E5"/>
    <w:rsid w:val="00B44CD0"/>
    <w:rsid w:val="00B4517B"/>
    <w:rsid w:val="00B479D4"/>
    <w:rsid w:val="00B479FC"/>
    <w:rsid w:val="00B47F54"/>
    <w:rsid w:val="00B47FF7"/>
    <w:rsid w:val="00B50132"/>
    <w:rsid w:val="00B50298"/>
    <w:rsid w:val="00B50B26"/>
    <w:rsid w:val="00B51016"/>
    <w:rsid w:val="00B511AE"/>
    <w:rsid w:val="00B516FE"/>
    <w:rsid w:val="00B519F3"/>
    <w:rsid w:val="00B51D67"/>
    <w:rsid w:val="00B526B6"/>
    <w:rsid w:val="00B53178"/>
    <w:rsid w:val="00B54160"/>
    <w:rsid w:val="00B54A57"/>
    <w:rsid w:val="00B54D48"/>
    <w:rsid w:val="00B54D4D"/>
    <w:rsid w:val="00B54DD6"/>
    <w:rsid w:val="00B56699"/>
    <w:rsid w:val="00B56925"/>
    <w:rsid w:val="00B5743A"/>
    <w:rsid w:val="00B574BC"/>
    <w:rsid w:val="00B57599"/>
    <w:rsid w:val="00B57BA5"/>
    <w:rsid w:val="00B60918"/>
    <w:rsid w:val="00B62059"/>
    <w:rsid w:val="00B62301"/>
    <w:rsid w:val="00B633A1"/>
    <w:rsid w:val="00B65E5B"/>
    <w:rsid w:val="00B663A8"/>
    <w:rsid w:val="00B6681B"/>
    <w:rsid w:val="00B67664"/>
    <w:rsid w:val="00B67A4E"/>
    <w:rsid w:val="00B67CAC"/>
    <w:rsid w:val="00B67CF2"/>
    <w:rsid w:val="00B703DB"/>
    <w:rsid w:val="00B70673"/>
    <w:rsid w:val="00B70BEF"/>
    <w:rsid w:val="00B70C14"/>
    <w:rsid w:val="00B72AE8"/>
    <w:rsid w:val="00B730CA"/>
    <w:rsid w:val="00B731B5"/>
    <w:rsid w:val="00B7337B"/>
    <w:rsid w:val="00B7382C"/>
    <w:rsid w:val="00B752DA"/>
    <w:rsid w:val="00B75543"/>
    <w:rsid w:val="00B757D4"/>
    <w:rsid w:val="00B760B0"/>
    <w:rsid w:val="00B7675B"/>
    <w:rsid w:val="00B76F0D"/>
    <w:rsid w:val="00B8103B"/>
    <w:rsid w:val="00B810D9"/>
    <w:rsid w:val="00B81342"/>
    <w:rsid w:val="00B819DC"/>
    <w:rsid w:val="00B81D07"/>
    <w:rsid w:val="00B82072"/>
    <w:rsid w:val="00B823C0"/>
    <w:rsid w:val="00B82735"/>
    <w:rsid w:val="00B82737"/>
    <w:rsid w:val="00B83FE1"/>
    <w:rsid w:val="00B8526D"/>
    <w:rsid w:val="00B852E5"/>
    <w:rsid w:val="00B86C29"/>
    <w:rsid w:val="00B877DA"/>
    <w:rsid w:val="00B87A59"/>
    <w:rsid w:val="00B87BB9"/>
    <w:rsid w:val="00B914F5"/>
    <w:rsid w:val="00B91565"/>
    <w:rsid w:val="00B91D00"/>
    <w:rsid w:val="00B9312C"/>
    <w:rsid w:val="00B93E37"/>
    <w:rsid w:val="00B93F35"/>
    <w:rsid w:val="00B95F5E"/>
    <w:rsid w:val="00B96537"/>
    <w:rsid w:val="00B97469"/>
    <w:rsid w:val="00B97B65"/>
    <w:rsid w:val="00BA0C3F"/>
    <w:rsid w:val="00BA14AF"/>
    <w:rsid w:val="00BA19C9"/>
    <w:rsid w:val="00BA1F32"/>
    <w:rsid w:val="00BA27C4"/>
    <w:rsid w:val="00BA294C"/>
    <w:rsid w:val="00BA2C13"/>
    <w:rsid w:val="00BA6051"/>
    <w:rsid w:val="00BA6549"/>
    <w:rsid w:val="00BA69D1"/>
    <w:rsid w:val="00BA776A"/>
    <w:rsid w:val="00BB0D2B"/>
    <w:rsid w:val="00BB272E"/>
    <w:rsid w:val="00BB2C39"/>
    <w:rsid w:val="00BB2C52"/>
    <w:rsid w:val="00BB2DAA"/>
    <w:rsid w:val="00BB313E"/>
    <w:rsid w:val="00BB32BE"/>
    <w:rsid w:val="00BB38EC"/>
    <w:rsid w:val="00BB3AF6"/>
    <w:rsid w:val="00BB4868"/>
    <w:rsid w:val="00BB5322"/>
    <w:rsid w:val="00BB577A"/>
    <w:rsid w:val="00BB5BB0"/>
    <w:rsid w:val="00BB5C65"/>
    <w:rsid w:val="00BB61AC"/>
    <w:rsid w:val="00BB7DFD"/>
    <w:rsid w:val="00BB7EA2"/>
    <w:rsid w:val="00BC1BC4"/>
    <w:rsid w:val="00BC26B2"/>
    <w:rsid w:val="00BC2F72"/>
    <w:rsid w:val="00BC3157"/>
    <w:rsid w:val="00BC3C22"/>
    <w:rsid w:val="00BC4549"/>
    <w:rsid w:val="00BC559D"/>
    <w:rsid w:val="00BC5643"/>
    <w:rsid w:val="00BC588A"/>
    <w:rsid w:val="00BC5DBA"/>
    <w:rsid w:val="00BC7D84"/>
    <w:rsid w:val="00BD02BB"/>
    <w:rsid w:val="00BD0C19"/>
    <w:rsid w:val="00BD1131"/>
    <w:rsid w:val="00BD2454"/>
    <w:rsid w:val="00BD324E"/>
    <w:rsid w:val="00BD437B"/>
    <w:rsid w:val="00BD4C71"/>
    <w:rsid w:val="00BD4D00"/>
    <w:rsid w:val="00BD5855"/>
    <w:rsid w:val="00BD5BAD"/>
    <w:rsid w:val="00BD5C0F"/>
    <w:rsid w:val="00BD608A"/>
    <w:rsid w:val="00BD629A"/>
    <w:rsid w:val="00BD6B47"/>
    <w:rsid w:val="00BE00F9"/>
    <w:rsid w:val="00BE02CE"/>
    <w:rsid w:val="00BE0709"/>
    <w:rsid w:val="00BE0DF8"/>
    <w:rsid w:val="00BE103D"/>
    <w:rsid w:val="00BE2021"/>
    <w:rsid w:val="00BE2F9C"/>
    <w:rsid w:val="00BE35E1"/>
    <w:rsid w:val="00BE6073"/>
    <w:rsid w:val="00BE609D"/>
    <w:rsid w:val="00BE611E"/>
    <w:rsid w:val="00BE69D8"/>
    <w:rsid w:val="00BE6FA7"/>
    <w:rsid w:val="00BE7291"/>
    <w:rsid w:val="00BE742F"/>
    <w:rsid w:val="00BE78EB"/>
    <w:rsid w:val="00BE7D9D"/>
    <w:rsid w:val="00BE7FF7"/>
    <w:rsid w:val="00BF012E"/>
    <w:rsid w:val="00BF0685"/>
    <w:rsid w:val="00BF133A"/>
    <w:rsid w:val="00BF19EA"/>
    <w:rsid w:val="00BF1B63"/>
    <w:rsid w:val="00BF2542"/>
    <w:rsid w:val="00BF28C8"/>
    <w:rsid w:val="00BF2A84"/>
    <w:rsid w:val="00BF37B9"/>
    <w:rsid w:val="00BF4A15"/>
    <w:rsid w:val="00BF5CFD"/>
    <w:rsid w:val="00BF775C"/>
    <w:rsid w:val="00BF7F48"/>
    <w:rsid w:val="00C000CD"/>
    <w:rsid w:val="00C0059E"/>
    <w:rsid w:val="00C009AB"/>
    <w:rsid w:val="00C010BB"/>
    <w:rsid w:val="00C0130D"/>
    <w:rsid w:val="00C01B52"/>
    <w:rsid w:val="00C021F0"/>
    <w:rsid w:val="00C02681"/>
    <w:rsid w:val="00C02688"/>
    <w:rsid w:val="00C026D4"/>
    <w:rsid w:val="00C02C44"/>
    <w:rsid w:val="00C02DA6"/>
    <w:rsid w:val="00C03025"/>
    <w:rsid w:val="00C03459"/>
    <w:rsid w:val="00C04288"/>
    <w:rsid w:val="00C04F33"/>
    <w:rsid w:val="00C051AC"/>
    <w:rsid w:val="00C05943"/>
    <w:rsid w:val="00C059E5"/>
    <w:rsid w:val="00C05FC8"/>
    <w:rsid w:val="00C06272"/>
    <w:rsid w:val="00C073FB"/>
    <w:rsid w:val="00C07E86"/>
    <w:rsid w:val="00C10123"/>
    <w:rsid w:val="00C10127"/>
    <w:rsid w:val="00C10759"/>
    <w:rsid w:val="00C1216B"/>
    <w:rsid w:val="00C1234E"/>
    <w:rsid w:val="00C124C3"/>
    <w:rsid w:val="00C12BE2"/>
    <w:rsid w:val="00C12CE9"/>
    <w:rsid w:val="00C1357B"/>
    <w:rsid w:val="00C13677"/>
    <w:rsid w:val="00C14B21"/>
    <w:rsid w:val="00C14E1D"/>
    <w:rsid w:val="00C15B3B"/>
    <w:rsid w:val="00C15DDE"/>
    <w:rsid w:val="00C16CA8"/>
    <w:rsid w:val="00C1708E"/>
    <w:rsid w:val="00C20610"/>
    <w:rsid w:val="00C20BB0"/>
    <w:rsid w:val="00C20FEF"/>
    <w:rsid w:val="00C211E5"/>
    <w:rsid w:val="00C21647"/>
    <w:rsid w:val="00C219FF"/>
    <w:rsid w:val="00C21E97"/>
    <w:rsid w:val="00C21FF1"/>
    <w:rsid w:val="00C22443"/>
    <w:rsid w:val="00C23E4A"/>
    <w:rsid w:val="00C24204"/>
    <w:rsid w:val="00C2425A"/>
    <w:rsid w:val="00C243B9"/>
    <w:rsid w:val="00C24B81"/>
    <w:rsid w:val="00C24DE3"/>
    <w:rsid w:val="00C26461"/>
    <w:rsid w:val="00C2654C"/>
    <w:rsid w:val="00C306DE"/>
    <w:rsid w:val="00C30CE1"/>
    <w:rsid w:val="00C30D67"/>
    <w:rsid w:val="00C317AD"/>
    <w:rsid w:val="00C320F9"/>
    <w:rsid w:val="00C32D77"/>
    <w:rsid w:val="00C32EFD"/>
    <w:rsid w:val="00C33364"/>
    <w:rsid w:val="00C335DE"/>
    <w:rsid w:val="00C33A6A"/>
    <w:rsid w:val="00C33BA6"/>
    <w:rsid w:val="00C369DD"/>
    <w:rsid w:val="00C37018"/>
    <w:rsid w:val="00C375CD"/>
    <w:rsid w:val="00C4140C"/>
    <w:rsid w:val="00C415CF"/>
    <w:rsid w:val="00C4187F"/>
    <w:rsid w:val="00C41E20"/>
    <w:rsid w:val="00C42758"/>
    <w:rsid w:val="00C429E2"/>
    <w:rsid w:val="00C43468"/>
    <w:rsid w:val="00C443F2"/>
    <w:rsid w:val="00C4446D"/>
    <w:rsid w:val="00C44889"/>
    <w:rsid w:val="00C4588C"/>
    <w:rsid w:val="00C46936"/>
    <w:rsid w:val="00C506E6"/>
    <w:rsid w:val="00C512C6"/>
    <w:rsid w:val="00C51338"/>
    <w:rsid w:val="00C514D1"/>
    <w:rsid w:val="00C5184D"/>
    <w:rsid w:val="00C52057"/>
    <w:rsid w:val="00C523F5"/>
    <w:rsid w:val="00C5297B"/>
    <w:rsid w:val="00C52D8A"/>
    <w:rsid w:val="00C53A2F"/>
    <w:rsid w:val="00C53FF3"/>
    <w:rsid w:val="00C54D90"/>
    <w:rsid w:val="00C55150"/>
    <w:rsid w:val="00C562FD"/>
    <w:rsid w:val="00C574AD"/>
    <w:rsid w:val="00C57BC9"/>
    <w:rsid w:val="00C60263"/>
    <w:rsid w:val="00C608E8"/>
    <w:rsid w:val="00C613E7"/>
    <w:rsid w:val="00C614DF"/>
    <w:rsid w:val="00C61585"/>
    <w:rsid w:val="00C628DA"/>
    <w:rsid w:val="00C62907"/>
    <w:rsid w:val="00C62B67"/>
    <w:rsid w:val="00C631C7"/>
    <w:rsid w:val="00C65376"/>
    <w:rsid w:val="00C65961"/>
    <w:rsid w:val="00C65DC2"/>
    <w:rsid w:val="00C667C8"/>
    <w:rsid w:val="00C66A66"/>
    <w:rsid w:val="00C679DC"/>
    <w:rsid w:val="00C67A6B"/>
    <w:rsid w:val="00C67B3E"/>
    <w:rsid w:val="00C67D06"/>
    <w:rsid w:val="00C71460"/>
    <w:rsid w:val="00C8078A"/>
    <w:rsid w:val="00C808BF"/>
    <w:rsid w:val="00C80AD6"/>
    <w:rsid w:val="00C81254"/>
    <w:rsid w:val="00C820AD"/>
    <w:rsid w:val="00C82E20"/>
    <w:rsid w:val="00C83240"/>
    <w:rsid w:val="00C83B9C"/>
    <w:rsid w:val="00C83E65"/>
    <w:rsid w:val="00C85393"/>
    <w:rsid w:val="00C8571D"/>
    <w:rsid w:val="00C85811"/>
    <w:rsid w:val="00C85CC3"/>
    <w:rsid w:val="00C866F7"/>
    <w:rsid w:val="00C86C0F"/>
    <w:rsid w:val="00C86EBA"/>
    <w:rsid w:val="00C86FA7"/>
    <w:rsid w:val="00C876E2"/>
    <w:rsid w:val="00C902CF"/>
    <w:rsid w:val="00C9281C"/>
    <w:rsid w:val="00C92A21"/>
    <w:rsid w:val="00C93766"/>
    <w:rsid w:val="00C937F1"/>
    <w:rsid w:val="00C94165"/>
    <w:rsid w:val="00C94287"/>
    <w:rsid w:val="00C9476B"/>
    <w:rsid w:val="00C9533A"/>
    <w:rsid w:val="00C9543E"/>
    <w:rsid w:val="00C95A70"/>
    <w:rsid w:val="00C9613C"/>
    <w:rsid w:val="00C966A8"/>
    <w:rsid w:val="00C97865"/>
    <w:rsid w:val="00CA04A5"/>
    <w:rsid w:val="00CA0C16"/>
    <w:rsid w:val="00CA1D3A"/>
    <w:rsid w:val="00CA2055"/>
    <w:rsid w:val="00CA2DC5"/>
    <w:rsid w:val="00CA2ECD"/>
    <w:rsid w:val="00CA38E5"/>
    <w:rsid w:val="00CA400F"/>
    <w:rsid w:val="00CA4473"/>
    <w:rsid w:val="00CA4B67"/>
    <w:rsid w:val="00CA610B"/>
    <w:rsid w:val="00CA6C46"/>
    <w:rsid w:val="00CA6E1E"/>
    <w:rsid w:val="00CA7347"/>
    <w:rsid w:val="00CA75DA"/>
    <w:rsid w:val="00CA77DD"/>
    <w:rsid w:val="00CB00AD"/>
    <w:rsid w:val="00CB09D3"/>
    <w:rsid w:val="00CB0B09"/>
    <w:rsid w:val="00CB0B64"/>
    <w:rsid w:val="00CB1A0F"/>
    <w:rsid w:val="00CB2D9A"/>
    <w:rsid w:val="00CB335A"/>
    <w:rsid w:val="00CB35CC"/>
    <w:rsid w:val="00CB38FB"/>
    <w:rsid w:val="00CB3F69"/>
    <w:rsid w:val="00CB4257"/>
    <w:rsid w:val="00CB4289"/>
    <w:rsid w:val="00CB4611"/>
    <w:rsid w:val="00CB4ADB"/>
    <w:rsid w:val="00CB4BCD"/>
    <w:rsid w:val="00CB5759"/>
    <w:rsid w:val="00CB5AFB"/>
    <w:rsid w:val="00CB6300"/>
    <w:rsid w:val="00CB74C1"/>
    <w:rsid w:val="00CB773D"/>
    <w:rsid w:val="00CB7E06"/>
    <w:rsid w:val="00CC0AF6"/>
    <w:rsid w:val="00CC1476"/>
    <w:rsid w:val="00CC21DC"/>
    <w:rsid w:val="00CC2C21"/>
    <w:rsid w:val="00CC3366"/>
    <w:rsid w:val="00CC3B6C"/>
    <w:rsid w:val="00CC4A93"/>
    <w:rsid w:val="00CC5BE2"/>
    <w:rsid w:val="00CC6119"/>
    <w:rsid w:val="00CD0042"/>
    <w:rsid w:val="00CD015B"/>
    <w:rsid w:val="00CD040E"/>
    <w:rsid w:val="00CD0602"/>
    <w:rsid w:val="00CD0AC9"/>
    <w:rsid w:val="00CD1012"/>
    <w:rsid w:val="00CD1225"/>
    <w:rsid w:val="00CD1967"/>
    <w:rsid w:val="00CD2BEF"/>
    <w:rsid w:val="00CD2E61"/>
    <w:rsid w:val="00CD36B6"/>
    <w:rsid w:val="00CD4194"/>
    <w:rsid w:val="00CD4AE8"/>
    <w:rsid w:val="00CD4F3A"/>
    <w:rsid w:val="00CD5009"/>
    <w:rsid w:val="00CD5136"/>
    <w:rsid w:val="00CD5B36"/>
    <w:rsid w:val="00CD62FE"/>
    <w:rsid w:val="00CD67AE"/>
    <w:rsid w:val="00CD7D9C"/>
    <w:rsid w:val="00CE04DC"/>
    <w:rsid w:val="00CE0D20"/>
    <w:rsid w:val="00CE11D0"/>
    <w:rsid w:val="00CE18DD"/>
    <w:rsid w:val="00CE2B2C"/>
    <w:rsid w:val="00CE37CF"/>
    <w:rsid w:val="00CE4114"/>
    <w:rsid w:val="00CE49C5"/>
    <w:rsid w:val="00CE5728"/>
    <w:rsid w:val="00CE61A2"/>
    <w:rsid w:val="00CE6F10"/>
    <w:rsid w:val="00CE71C4"/>
    <w:rsid w:val="00CE73FF"/>
    <w:rsid w:val="00CE75AA"/>
    <w:rsid w:val="00CE7CB8"/>
    <w:rsid w:val="00CF0099"/>
    <w:rsid w:val="00CF07B7"/>
    <w:rsid w:val="00CF087E"/>
    <w:rsid w:val="00CF0C8E"/>
    <w:rsid w:val="00CF1EEA"/>
    <w:rsid w:val="00CF2495"/>
    <w:rsid w:val="00CF2A7D"/>
    <w:rsid w:val="00CF537C"/>
    <w:rsid w:val="00CF5617"/>
    <w:rsid w:val="00CF5C1D"/>
    <w:rsid w:val="00CF5F25"/>
    <w:rsid w:val="00CF69D5"/>
    <w:rsid w:val="00CF6CCA"/>
    <w:rsid w:val="00CF7179"/>
    <w:rsid w:val="00CF765F"/>
    <w:rsid w:val="00D0022A"/>
    <w:rsid w:val="00D00298"/>
    <w:rsid w:val="00D01042"/>
    <w:rsid w:val="00D01532"/>
    <w:rsid w:val="00D0177E"/>
    <w:rsid w:val="00D01BC7"/>
    <w:rsid w:val="00D0242C"/>
    <w:rsid w:val="00D02BA6"/>
    <w:rsid w:val="00D02C19"/>
    <w:rsid w:val="00D0312C"/>
    <w:rsid w:val="00D0349A"/>
    <w:rsid w:val="00D04102"/>
    <w:rsid w:val="00D050C7"/>
    <w:rsid w:val="00D050D7"/>
    <w:rsid w:val="00D058FC"/>
    <w:rsid w:val="00D05D91"/>
    <w:rsid w:val="00D06001"/>
    <w:rsid w:val="00D0757A"/>
    <w:rsid w:val="00D076D7"/>
    <w:rsid w:val="00D0795A"/>
    <w:rsid w:val="00D07B59"/>
    <w:rsid w:val="00D10594"/>
    <w:rsid w:val="00D107D7"/>
    <w:rsid w:val="00D10FCF"/>
    <w:rsid w:val="00D12275"/>
    <w:rsid w:val="00D12690"/>
    <w:rsid w:val="00D12DA1"/>
    <w:rsid w:val="00D1306B"/>
    <w:rsid w:val="00D142D1"/>
    <w:rsid w:val="00D14323"/>
    <w:rsid w:val="00D14D64"/>
    <w:rsid w:val="00D15170"/>
    <w:rsid w:val="00D15C31"/>
    <w:rsid w:val="00D164CC"/>
    <w:rsid w:val="00D20718"/>
    <w:rsid w:val="00D20A11"/>
    <w:rsid w:val="00D2270E"/>
    <w:rsid w:val="00D2320D"/>
    <w:rsid w:val="00D24E33"/>
    <w:rsid w:val="00D25656"/>
    <w:rsid w:val="00D265B7"/>
    <w:rsid w:val="00D26AE8"/>
    <w:rsid w:val="00D27CA8"/>
    <w:rsid w:val="00D27CBD"/>
    <w:rsid w:val="00D30C7B"/>
    <w:rsid w:val="00D31C3E"/>
    <w:rsid w:val="00D31CC8"/>
    <w:rsid w:val="00D3221F"/>
    <w:rsid w:val="00D322F4"/>
    <w:rsid w:val="00D33216"/>
    <w:rsid w:val="00D35C73"/>
    <w:rsid w:val="00D35FF8"/>
    <w:rsid w:val="00D3631F"/>
    <w:rsid w:val="00D36E87"/>
    <w:rsid w:val="00D36FE1"/>
    <w:rsid w:val="00D376D7"/>
    <w:rsid w:val="00D407D1"/>
    <w:rsid w:val="00D40CB2"/>
    <w:rsid w:val="00D41B39"/>
    <w:rsid w:val="00D41DA5"/>
    <w:rsid w:val="00D41F67"/>
    <w:rsid w:val="00D42C70"/>
    <w:rsid w:val="00D433FA"/>
    <w:rsid w:val="00D44196"/>
    <w:rsid w:val="00D44DED"/>
    <w:rsid w:val="00D45473"/>
    <w:rsid w:val="00D45A12"/>
    <w:rsid w:val="00D4602F"/>
    <w:rsid w:val="00D46860"/>
    <w:rsid w:val="00D47106"/>
    <w:rsid w:val="00D5026D"/>
    <w:rsid w:val="00D50B3C"/>
    <w:rsid w:val="00D5111D"/>
    <w:rsid w:val="00D5179F"/>
    <w:rsid w:val="00D51D4B"/>
    <w:rsid w:val="00D523FD"/>
    <w:rsid w:val="00D52DFE"/>
    <w:rsid w:val="00D52EF6"/>
    <w:rsid w:val="00D52F95"/>
    <w:rsid w:val="00D52FAE"/>
    <w:rsid w:val="00D5303B"/>
    <w:rsid w:val="00D53835"/>
    <w:rsid w:val="00D53ED4"/>
    <w:rsid w:val="00D543A5"/>
    <w:rsid w:val="00D5456B"/>
    <w:rsid w:val="00D549D5"/>
    <w:rsid w:val="00D54D3F"/>
    <w:rsid w:val="00D557B7"/>
    <w:rsid w:val="00D5592E"/>
    <w:rsid w:val="00D564A0"/>
    <w:rsid w:val="00D567D8"/>
    <w:rsid w:val="00D5763C"/>
    <w:rsid w:val="00D57BA3"/>
    <w:rsid w:val="00D6002C"/>
    <w:rsid w:val="00D60724"/>
    <w:rsid w:val="00D6284A"/>
    <w:rsid w:val="00D62985"/>
    <w:rsid w:val="00D62BD8"/>
    <w:rsid w:val="00D62D2E"/>
    <w:rsid w:val="00D63C7A"/>
    <w:rsid w:val="00D6414E"/>
    <w:rsid w:val="00D643E3"/>
    <w:rsid w:val="00D64484"/>
    <w:rsid w:val="00D64555"/>
    <w:rsid w:val="00D64D04"/>
    <w:rsid w:val="00D65051"/>
    <w:rsid w:val="00D652C0"/>
    <w:rsid w:val="00D6547C"/>
    <w:rsid w:val="00D65B94"/>
    <w:rsid w:val="00D65CCC"/>
    <w:rsid w:val="00D661E5"/>
    <w:rsid w:val="00D6647B"/>
    <w:rsid w:val="00D6669B"/>
    <w:rsid w:val="00D66A0C"/>
    <w:rsid w:val="00D66D84"/>
    <w:rsid w:val="00D678C3"/>
    <w:rsid w:val="00D67A8A"/>
    <w:rsid w:val="00D67C7B"/>
    <w:rsid w:val="00D67FBE"/>
    <w:rsid w:val="00D7045E"/>
    <w:rsid w:val="00D711A0"/>
    <w:rsid w:val="00D714AD"/>
    <w:rsid w:val="00D73256"/>
    <w:rsid w:val="00D73494"/>
    <w:rsid w:val="00D73872"/>
    <w:rsid w:val="00D74130"/>
    <w:rsid w:val="00D74C4F"/>
    <w:rsid w:val="00D75113"/>
    <w:rsid w:val="00D75DFC"/>
    <w:rsid w:val="00D75E68"/>
    <w:rsid w:val="00D76835"/>
    <w:rsid w:val="00D7693D"/>
    <w:rsid w:val="00D76A83"/>
    <w:rsid w:val="00D774AD"/>
    <w:rsid w:val="00D77DD2"/>
    <w:rsid w:val="00D809B9"/>
    <w:rsid w:val="00D80C02"/>
    <w:rsid w:val="00D80D60"/>
    <w:rsid w:val="00D80E30"/>
    <w:rsid w:val="00D81125"/>
    <w:rsid w:val="00D81160"/>
    <w:rsid w:val="00D811ED"/>
    <w:rsid w:val="00D81A20"/>
    <w:rsid w:val="00D82206"/>
    <w:rsid w:val="00D82B82"/>
    <w:rsid w:val="00D82C4E"/>
    <w:rsid w:val="00D83813"/>
    <w:rsid w:val="00D83E02"/>
    <w:rsid w:val="00D8418E"/>
    <w:rsid w:val="00D84BD9"/>
    <w:rsid w:val="00D852B0"/>
    <w:rsid w:val="00D85B77"/>
    <w:rsid w:val="00D87029"/>
    <w:rsid w:val="00D90F44"/>
    <w:rsid w:val="00D91F44"/>
    <w:rsid w:val="00D91FAE"/>
    <w:rsid w:val="00D92893"/>
    <w:rsid w:val="00D92D8B"/>
    <w:rsid w:val="00D92F5B"/>
    <w:rsid w:val="00D9315D"/>
    <w:rsid w:val="00D93539"/>
    <w:rsid w:val="00D94168"/>
    <w:rsid w:val="00D94EF2"/>
    <w:rsid w:val="00D957A1"/>
    <w:rsid w:val="00DA01B9"/>
    <w:rsid w:val="00DA089C"/>
    <w:rsid w:val="00DA0D67"/>
    <w:rsid w:val="00DA0E8B"/>
    <w:rsid w:val="00DA1C05"/>
    <w:rsid w:val="00DA2145"/>
    <w:rsid w:val="00DA2741"/>
    <w:rsid w:val="00DA3FD5"/>
    <w:rsid w:val="00DA415F"/>
    <w:rsid w:val="00DA4189"/>
    <w:rsid w:val="00DA4799"/>
    <w:rsid w:val="00DA4E21"/>
    <w:rsid w:val="00DA5189"/>
    <w:rsid w:val="00DA5CFF"/>
    <w:rsid w:val="00DA7735"/>
    <w:rsid w:val="00DB109A"/>
    <w:rsid w:val="00DB1A9C"/>
    <w:rsid w:val="00DB29D7"/>
    <w:rsid w:val="00DB36FA"/>
    <w:rsid w:val="00DB38CD"/>
    <w:rsid w:val="00DB4388"/>
    <w:rsid w:val="00DB4C88"/>
    <w:rsid w:val="00DB51C5"/>
    <w:rsid w:val="00DB5363"/>
    <w:rsid w:val="00DB544E"/>
    <w:rsid w:val="00DB5576"/>
    <w:rsid w:val="00DB66E0"/>
    <w:rsid w:val="00DB74C0"/>
    <w:rsid w:val="00DB7C54"/>
    <w:rsid w:val="00DC0E1E"/>
    <w:rsid w:val="00DC2816"/>
    <w:rsid w:val="00DC337F"/>
    <w:rsid w:val="00DC3767"/>
    <w:rsid w:val="00DC37C1"/>
    <w:rsid w:val="00DC39BF"/>
    <w:rsid w:val="00DC3AE0"/>
    <w:rsid w:val="00DC507D"/>
    <w:rsid w:val="00DC5D1F"/>
    <w:rsid w:val="00DC66E8"/>
    <w:rsid w:val="00DC67CA"/>
    <w:rsid w:val="00DC6ACB"/>
    <w:rsid w:val="00DC6D0E"/>
    <w:rsid w:val="00DC7312"/>
    <w:rsid w:val="00DC747D"/>
    <w:rsid w:val="00DC7F09"/>
    <w:rsid w:val="00DC7F2D"/>
    <w:rsid w:val="00DC7FFC"/>
    <w:rsid w:val="00DD0B8A"/>
    <w:rsid w:val="00DD0BE5"/>
    <w:rsid w:val="00DD0F88"/>
    <w:rsid w:val="00DD1B8F"/>
    <w:rsid w:val="00DD1BBA"/>
    <w:rsid w:val="00DD3048"/>
    <w:rsid w:val="00DD33CF"/>
    <w:rsid w:val="00DD3952"/>
    <w:rsid w:val="00DD3BC3"/>
    <w:rsid w:val="00DD3CF9"/>
    <w:rsid w:val="00DD42EE"/>
    <w:rsid w:val="00DD4965"/>
    <w:rsid w:val="00DD49D1"/>
    <w:rsid w:val="00DD51F0"/>
    <w:rsid w:val="00DD5489"/>
    <w:rsid w:val="00DD54E0"/>
    <w:rsid w:val="00DD597B"/>
    <w:rsid w:val="00DD5A47"/>
    <w:rsid w:val="00DD5F25"/>
    <w:rsid w:val="00DD6702"/>
    <w:rsid w:val="00DD68DA"/>
    <w:rsid w:val="00DD76DC"/>
    <w:rsid w:val="00DD77AC"/>
    <w:rsid w:val="00DD7B85"/>
    <w:rsid w:val="00DD7DB5"/>
    <w:rsid w:val="00DE00B1"/>
    <w:rsid w:val="00DE08E2"/>
    <w:rsid w:val="00DE0C67"/>
    <w:rsid w:val="00DE103D"/>
    <w:rsid w:val="00DE168E"/>
    <w:rsid w:val="00DE1F4C"/>
    <w:rsid w:val="00DE2DC8"/>
    <w:rsid w:val="00DE4073"/>
    <w:rsid w:val="00DE43BA"/>
    <w:rsid w:val="00DE5621"/>
    <w:rsid w:val="00DE593C"/>
    <w:rsid w:val="00DE6DFF"/>
    <w:rsid w:val="00DE6FF6"/>
    <w:rsid w:val="00DE7C00"/>
    <w:rsid w:val="00DF0500"/>
    <w:rsid w:val="00DF197F"/>
    <w:rsid w:val="00DF1B9C"/>
    <w:rsid w:val="00DF20EA"/>
    <w:rsid w:val="00DF3221"/>
    <w:rsid w:val="00DF491A"/>
    <w:rsid w:val="00DF4E65"/>
    <w:rsid w:val="00DF5E4E"/>
    <w:rsid w:val="00DF60DC"/>
    <w:rsid w:val="00DF6C81"/>
    <w:rsid w:val="00DF6EBE"/>
    <w:rsid w:val="00DF6F08"/>
    <w:rsid w:val="00DF7CEA"/>
    <w:rsid w:val="00DF7E19"/>
    <w:rsid w:val="00E001A6"/>
    <w:rsid w:val="00E00353"/>
    <w:rsid w:val="00E010D5"/>
    <w:rsid w:val="00E0181C"/>
    <w:rsid w:val="00E03192"/>
    <w:rsid w:val="00E036B2"/>
    <w:rsid w:val="00E04660"/>
    <w:rsid w:val="00E048E2"/>
    <w:rsid w:val="00E052E6"/>
    <w:rsid w:val="00E056DC"/>
    <w:rsid w:val="00E05CA4"/>
    <w:rsid w:val="00E07002"/>
    <w:rsid w:val="00E07143"/>
    <w:rsid w:val="00E07417"/>
    <w:rsid w:val="00E075A9"/>
    <w:rsid w:val="00E078D3"/>
    <w:rsid w:val="00E07D51"/>
    <w:rsid w:val="00E1000B"/>
    <w:rsid w:val="00E10443"/>
    <w:rsid w:val="00E10CAF"/>
    <w:rsid w:val="00E116FC"/>
    <w:rsid w:val="00E1237B"/>
    <w:rsid w:val="00E133AE"/>
    <w:rsid w:val="00E13AF0"/>
    <w:rsid w:val="00E13EB4"/>
    <w:rsid w:val="00E1422C"/>
    <w:rsid w:val="00E143B1"/>
    <w:rsid w:val="00E14557"/>
    <w:rsid w:val="00E149CF"/>
    <w:rsid w:val="00E15D1A"/>
    <w:rsid w:val="00E170AA"/>
    <w:rsid w:val="00E20671"/>
    <w:rsid w:val="00E20831"/>
    <w:rsid w:val="00E20C0E"/>
    <w:rsid w:val="00E21798"/>
    <w:rsid w:val="00E21872"/>
    <w:rsid w:val="00E21A45"/>
    <w:rsid w:val="00E2215E"/>
    <w:rsid w:val="00E22A1D"/>
    <w:rsid w:val="00E232E1"/>
    <w:rsid w:val="00E23499"/>
    <w:rsid w:val="00E23ADE"/>
    <w:rsid w:val="00E24021"/>
    <w:rsid w:val="00E24615"/>
    <w:rsid w:val="00E24D34"/>
    <w:rsid w:val="00E24F0E"/>
    <w:rsid w:val="00E2588C"/>
    <w:rsid w:val="00E25A69"/>
    <w:rsid w:val="00E25BB4"/>
    <w:rsid w:val="00E25DE7"/>
    <w:rsid w:val="00E267CE"/>
    <w:rsid w:val="00E26A58"/>
    <w:rsid w:val="00E26B68"/>
    <w:rsid w:val="00E3078A"/>
    <w:rsid w:val="00E312A3"/>
    <w:rsid w:val="00E31783"/>
    <w:rsid w:val="00E31EFC"/>
    <w:rsid w:val="00E321B8"/>
    <w:rsid w:val="00E32982"/>
    <w:rsid w:val="00E32E09"/>
    <w:rsid w:val="00E33986"/>
    <w:rsid w:val="00E33D2A"/>
    <w:rsid w:val="00E3556D"/>
    <w:rsid w:val="00E358FF"/>
    <w:rsid w:val="00E363FD"/>
    <w:rsid w:val="00E36F35"/>
    <w:rsid w:val="00E40790"/>
    <w:rsid w:val="00E40AA1"/>
    <w:rsid w:val="00E412F3"/>
    <w:rsid w:val="00E41BF3"/>
    <w:rsid w:val="00E42274"/>
    <w:rsid w:val="00E422B0"/>
    <w:rsid w:val="00E425BA"/>
    <w:rsid w:val="00E4275D"/>
    <w:rsid w:val="00E42B7B"/>
    <w:rsid w:val="00E42F80"/>
    <w:rsid w:val="00E433D5"/>
    <w:rsid w:val="00E43758"/>
    <w:rsid w:val="00E44918"/>
    <w:rsid w:val="00E44ABB"/>
    <w:rsid w:val="00E450A9"/>
    <w:rsid w:val="00E450D8"/>
    <w:rsid w:val="00E45346"/>
    <w:rsid w:val="00E457DA"/>
    <w:rsid w:val="00E45EF0"/>
    <w:rsid w:val="00E46383"/>
    <w:rsid w:val="00E46765"/>
    <w:rsid w:val="00E469B2"/>
    <w:rsid w:val="00E4731B"/>
    <w:rsid w:val="00E47985"/>
    <w:rsid w:val="00E47F77"/>
    <w:rsid w:val="00E501AB"/>
    <w:rsid w:val="00E504A6"/>
    <w:rsid w:val="00E5050B"/>
    <w:rsid w:val="00E50AEC"/>
    <w:rsid w:val="00E51CD2"/>
    <w:rsid w:val="00E5284D"/>
    <w:rsid w:val="00E52FB4"/>
    <w:rsid w:val="00E5409B"/>
    <w:rsid w:val="00E54362"/>
    <w:rsid w:val="00E554D6"/>
    <w:rsid w:val="00E5582D"/>
    <w:rsid w:val="00E56278"/>
    <w:rsid w:val="00E56D03"/>
    <w:rsid w:val="00E5710F"/>
    <w:rsid w:val="00E571C6"/>
    <w:rsid w:val="00E5754D"/>
    <w:rsid w:val="00E5769A"/>
    <w:rsid w:val="00E60C37"/>
    <w:rsid w:val="00E613B5"/>
    <w:rsid w:val="00E61697"/>
    <w:rsid w:val="00E61DAD"/>
    <w:rsid w:val="00E61FE0"/>
    <w:rsid w:val="00E620B5"/>
    <w:rsid w:val="00E62663"/>
    <w:rsid w:val="00E632A9"/>
    <w:rsid w:val="00E633B2"/>
    <w:rsid w:val="00E63F9E"/>
    <w:rsid w:val="00E64490"/>
    <w:rsid w:val="00E64AC5"/>
    <w:rsid w:val="00E64B7B"/>
    <w:rsid w:val="00E64CF3"/>
    <w:rsid w:val="00E65ABF"/>
    <w:rsid w:val="00E65EA3"/>
    <w:rsid w:val="00E661C4"/>
    <w:rsid w:val="00E66220"/>
    <w:rsid w:val="00E6694D"/>
    <w:rsid w:val="00E66E2B"/>
    <w:rsid w:val="00E7092B"/>
    <w:rsid w:val="00E71226"/>
    <w:rsid w:val="00E71401"/>
    <w:rsid w:val="00E726BE"/>
    <w:rsid w:val="00E72745"/>
    <w:rsid w:val="00E72B3D"/>
    <w:rsid w:val="00E72F20"/>
    <w:rsid w:val="00E73058"/>
    <w:rsid w:val="00E739AB"/>
    <w:rsid w:val="00E74BB9"/>
    <w:rsid w:val="00E75A43"/>
    <w:rsid w:val="00E75CBE"/>
    <w:rsid w:val="00E777A3"/>
    <w:rsid w:val="00E77D37"/>
    <w:rsid w:val="00E77E2D"/>
    <w:rsid w:val="00E80AD6"/>
    <w:rsid w:val="00E81D80"/>
    <w:rsid w:val="00E81E2E"/>
    <w:rsid w:val="00E82603"/>
    <w:rsid w:val="00E8344A"/>
    <w:rsid w:val="00E85B03"/>
    <w:rsid w:val="00E86237"/>
    <w:rsid w:val="00E863AF"/>
    <w:rsid w:val="00E86FE8"/>
    <w:rsid w:val="00E87627"/>
    <w:rsid w:val="00E87D2C"/>
    <w:rsid w:val="00E921B4"/>
    <w:rsid w:val="00E923D9"/>
    <w:rsid w:val="00E92676"/>
    <w:rsid w:val="00E92E21"/>
    <w:rsid w:val="00E932B6"/>
    <w:rsid w:val="00E935BD"/>
    <w:rsid w:val="00E9399A"/>
    <w:rsid w:val="00E94204"/>
    <w:rsid w:val="00E944AB"/>
    <w:rsid w:val="00E94B37"/>
    <w:rsid w:val="00E95043"/>
    <w:rsid w:val="00E97389"/>
    <w:rsid w:val="00E977A8"/>
    <w:rsid w:val="00E97E9E"/>
    <w:rsid w:val="00EA018F"/>
    <w:rsid w:val="00EA07FF"/>
    <w:rsid w:val="00EA0B91"/>
    <w:rsid w:val="00EA0B9B"/>
    <w:rsid w:val="00EA1738"/>
    <w:rsid w:val="00EA18DD"/>
    <w:rsid w:val="00EA1C65"/>
    <w:rsid w:val="00EA20B3"/>
    <w:rsid w:val="00EA2853"/>
    <w:rsid w:val="00EA5082"/>
    <w:rsid w:val="00EA5F83"/>
    <w:rsid w:val="00EA6288"/>
    <w:rsid w:val="00EA6715"/>
    <w:rsid w:val="00EB069A"/>
    <w:rsid w:val="00EB0984"/>
    <w:rsid w:val="00EB0FA3"/>
    <w:rsid w:val="00EB162F"/>
    <w:rsid w:val="00EB18BB"/>
    <w:rsid w:val="00EB2947"/>
    <w:rsid w:val="00EB2D87"/>
    <w:rsid w:val="00EB3CAE"/>
    <w:rsid w:val="00EB3DB1"/>
    <w:rsid w:val="00EB3F1F"/>
    <w:rsid w:val="00EB4F7E"/>
    <w:rsid w:val="00EB59E3"/>
    <w:rsid w:val="00EB5AF1"/>
    <w:rsid w:val="00EB76EA"/>
    <w:rsid w:val="00EB7954"/>
    <w:rsid w:val="00EC053C"/>
    <w:rsid w:val="00EC13A7"/>
    <w:rsid w:val="00EC1D74"/>
    <w:rsid w:val="00EC3B75"/>
    <w:rsid w:val="00EC3D89"/>
    <w:rsid w:val="00EC4928"/>
    <w:rsid w:val="00EC4A81"/>
    <w:rsid w:val="00EC4ABC"/>
    <w:rsid w:val="00EC4BB6"/>
    <w:rsid w:val="00EC50C3"/>
    <w:rsid w:val="00EC5462"/>
    <w:rsid w:val="00EC5647"/>
    <w:rsid w:val="00EC5705"/>
    <w:rsid w:val="00EC6581"/>
    <w:rsid w:val="00EC73E0"/>
    <w:rsid w:val="00EC75C6"/>
    <w:rsid w:val="00ED05EB"/>
    <w:rsid w:val="00ED0BCA"/>
    <w:rsid w:val="00ED11A8"/>
    <w:rsid w:val="00ED1B8A"/>
    <w:rsid w:val="00ED210E"/>
    <w:rsid w:val="00ED21D8"/>
    <w:rsid w:val="00ED299C"/>
    <w:rsid w:val="00ED2DD6"/>
    <w:rsid w:val="00ED41B0"/>
    <w:rsid w:val="00ED463F"/>
    <w:rsid w:val="00ED604A"/>
    <w:rsid w:val="00ED6204"/>
    <w:rsid w:val="00ED7690"/>
    <w:rsid w:val="00ED7AE1"/>
    <w:rsid w:val="00ED7FA2"/>
    <w:rsid w:val="00EE08BD"/>
    <w:rsid w:val="00EE106D"/>
    <w:rsid w:val="00EE1798"/>
    <w:rsid w:val="00EE1A7E"/>
    <w:rsid w:val="00EE27C3"/>
    <w:rsid w:val="00EE4002"/>
    <w:rsid w:val="00EE4194"/>
    <w:rsid w:val="00EE49A1"/>
    <w:rsid w:val="00EE5641"/>
    <w:rsid w:val="00EE5D67"/>
    <w:rsid w:val="00EE5E61"/>
    <w:rsid w:val="00EE65BA"/>
    <w:rsid w:val="00EE6A5B"/>
    <w:rsid w:val="00EE6A92"/>
    <w:rsid w:val="00EE6D91"/>
    <w:rsid w:val="00EE7257"/>
    <w:rsid w:val="00EE7F2D"/>
    <w:rsid w:val="00EF0956"/>
    <w:rsid w:val="00EF16AD"/>
    <w:rsid w:val="00EF1896"/>
    <w:rsid w:val="00EF1936"/>
    <w:rsid w:val="00EF19EB"/>
    <w:rsid w:val="00EF1E4F"/>
    <w:rsid w:val="00EF23EB"/>
    <w:rsid w:val="00EF257E"/>
    <w:rsid w:val="00EF280F"/>
    <w:rsid w:val="00EF2B2D"/>
    <w:rsid w:val="00EF2ED1"/>
    <w:rsid w:val="00EF3456"/>
    <w:rsid w:val="00EF3488"/>
    <w:rsid w:val="00EF41FD"/>
    <w:rsid w:val="00EF4406"/>
    <w:rsid w:val="00EF5086"/>
    <w:rsid w:val="00EF575B"/>
    <w:rsid w:val="00EF68EA"/>
    <w:rsid w:val="00EF6B8D"/>
    <w:rsid w:val="00EF6D1C"/>
    <w:rsid w:val="00EF7A44"/>
    <w:rsid w:val="00EF7ACC"/>
    <w:rsid w:val="00EF7E32"/>
    <w:rsid w:val="00F0100E"/>
    <w:rsid w:val="00F02142"/>
    <w:rsid w:val="00F0270C"/>
    <w:rsid w:val="00F02A55"/>
    <w:rsid w:val="00F02FAC"/>
    <w:rsid w:val="00F03890"/>
    <w:rsid w:val="00F03BB1"/>
    <w:rsid w:val="00F03DD0"/>
    <w:rsid w:val="00F04167"/>
    <w:rsid w:val="00F045FF"/>
    <w:rsid w:val="00F04DD7"/>
    <w:rsid w:val="00F04F78"/>
    <w:rsid w:val="00F0529F"/>
    <w:rsid w:val="00F058A1"/>
    <w:rsid w:val="00F05F4C"/>
    <w:rsid w:val="00F0638C"/>
    <w:rsid w:val="00F1063B"/>
    <w:rsid w:val="00F108E1"/>
    <w:rsid w:val="00F122EB"/>
    <w:rsid w:val="00F12CC3"/>
    <w:rsid w:val="00F12DCF"/>
    <w:rsid w:val="00F131D0"/>
    <w:rsid w:val="00F1348A"/>
    <w:rsid w:val="00F13804"/>
    <w:rsid w:val="00F1414B"/>
    <w:rsid w:val="00F14983"/>
    <w:rsid w:val="00F14D78"/>
    <w:rsid w:val="00F15AE9"/>
    <w:rsid w:val="00F15CCC"/>
    <w:rsid w:val="00F163E1"/>
    <w:rsid w:val="00F163EE"/>
    <w:rsid w:val="00F16B7D"/>
    <w:rsid w:val="00F16D3A"/>
    <w:rsid w:val="00F17B1C"/>
    <w:rsid w:val="00F20080"/>
    <w:rsid w:val="00F21247"/>
    <w:rsid w:val="00F21994"/>
    <w:rsid w:val="00F21AA8"/>
    <w:rsid w:val="00F22046"/>
    <w:rsid w:val="00F236B4"/>
    <w:rsid w:val="00F2392E"/>
    <w:rsid w:val="00F24DDA"/>
    <w:rsid w:val="00F25377"/>
    <w:rsid w:val="00F25580"/>
    <w:rsid w:val="00F258A5"/>
    <w:rsid w:val="00F25C9A"/>
    <w:rsid w:val="00F26477"/>
    <w:rsid w:val="00F26BED"/>
    <w:rsid w:val="00F27763"/>
    <w:rsid w:val="00F27FA9"/>
    <w:rsid w:val="00F30AF5"/>
    <w:rsid w:val="00F31065"/>
    <w:rsid w:val="00F310D8"/>
    <w:rsid w:val="00F311A5"/>
    <w:rsid w:val="00F31711"/>
    <w:rsid w:val="00F319CB"/>
    <w:rsid w:val="00F3238B"/>
    <w:rsid w:val="00F32AD6"/>
    <w:rsid w:val="00F3355D"/>
    <w:rsid w:val="00F34855"/>
    <w:rsid w:val="00F35CE3"/>
    <w:rsid w:val="00F36568"/>
    <w:rsid w:val="00F36EB6"/>
    <w:rsid w:val="00F379A6"/>
    <w:rsid w:val="00F37E3F"/>
    <w:rsid w:val="00F40F28"/>
    <w:rsid w:val="00F413CA"/>
    <w:rsid w:val="00F4149E"/>
    <w:rsid w:val="00F416C6"/>
    <w:rsid w:val="00F41A23"/>
    <w:rsid w:val="00F42088"/>
    <w:rsid w:val="00F42103"/>
    <w:rsid w:val="00F442D3"/>
    <w:rsid w:val="00F44759"/>
    <w:rsid w:val="00F44CC3"/>
    <w:rsid w:val="00F4580E"/>
    <w:rsid w:val="00F45BA3"/>
    <w:rsid w:val="00F46A6F"/>
    <w:rsid w:val="00F470AD"/>
    <w:rsid w:val="00F51147"/>
    <w:rsid w:val="00F51578"/>
    <w:rsid w:val="00F518BA"/>
    <w:rsid w:val="00F51946"/>
    <w:rsid w:val="00F51BF0"/>
    <w:rsid w:val="00F52399"/>
    <w:rsid w:val="00F52802"/>
    <w:rsid w:val="00F52C17"/>
    <w:rsid w:val="00F530B2"/>
    <w:rsid w:val="00F53382"/>
    <w:rsid w:val="00F5346B"/>
    <w:rsid w:val="00F53A31"/>
    <w:rsid w:val="00F53DE7"/>
    <w:rsid w:val="00F53F47"/>
    <w:rsid w:val="00F54563"/>
    <w:rsid w:val="00F54694"/>
    <w:rsid w:val="00F55F16"/>
    <w:rsid w:val="00F574EF"/>
    <w:rsid w:val="00F57AD7"/>
    <w:rsid w:val="00F57CBF"/>
    <w:rsid w:val="00F60560"/>
    <w:rsid w:val="00F6199B"/>
    <w:rsid w:val="00F61CD5"/>
    <w:rsid w:val="00F620D0"/>
    <w:rsid w:val="00F62BFE"/>
    <w:rsid w:val="00F63760"/>
    <w:rsid w:val="00F640D8"/>
    <w:rsid w:val="00F64460"/>
    <w:rsid w:val="00F660FE"/>
    <w:rsid w:val="00F665C5"/>
    <w:rsid w:val="00F66722"/>
    <w:rsid w:val="00F67F30"/>
    <w:rsid w:val="00F702E9"/>
    <w:rsid w:val="00F7047D"/>
    <w:rsid w:val="00F7084C"/>
    <w:rsid w:val="00F70CA7"/>
    <w:rsid w:val="00F70EAF"/>
    <w:rsid w:val="00F71FBD"/>
    <w:rsid w:val="00F7215A"/>
    <w:rsid w:val="00F722C7"/>
    <w:rsid w:val="00F73703"/>
    <w:rsid w:val="00F74428"/>
    <w:rsid w:val="00F74EE6"/>
    <w:rsid w:val="00F754E6"/>
    <w:rsid w:val="00F76A4E"/>
    <w:rsid w:val="00F81924"/>
    <w:rsid w:val="00F81E5A"/>
    <w:rsid w:val="00F82D2B"/>
    <w:rsid w:val="00F84381"/>
    <w:rsid w:val="00F84DE3"/>
    <w:rsid w:val="00F854E6"/>
    <w:rsid w:val="00F85BDD"/>
    <w:rsid w:val="00F85D21"/>
    <w:rsid w:val="00F85FC6"/>
    <w:rsid w:val="00F86492"/>
    <w:rsid w:val="00F86BB3"/>
    <w:rsid w:val="00F87152"/>
    <w:rsid w:val="00F90315"/>
    <w:rsid w:val="00F9072E"/>
    <w:rsid w:val="00F907D6"/>
    <w:rsid w:val="00F9184A"/>
    <w:rsid w:val="00F920BF"/>
    <w:rsid w:val="00F921AE"/>
    <w:rsid w:val="00F922EA"/>
    <w:rsid w:val="00F9329A"/>
    <w:rsid w:val="00F93713"/>
    <w:rsid w:val="00F93F23"/>
    <w:rsid w:val="00F94D74"/>
    <w:rsid w:val="00F9559E"/>
    <w:rsid w:val="00F956C2"/>
    <w:rsid w:val="00F95C86"/>
    <w:rsid w:val="00F964B4"/>
    <w:rsid w:val="00F96C4A"/>
    <w:rsid w:val="00F97B96"/>
    <w:rsid w:val="00FA0D80"/>
    <w:rsid w:val="00FA0DFA"/>
    <w:rsid w:val="00FA0EDB"/>
    <w:rsid w:val="00FA1904"/>
    <w:rsid w:val="00FA2AB0"/>
    <w:rsid w:val="00FA31A2"/>
    <w:rsid w:val="00FA34A0"/>
    <w:rsid w:val="00FA44C3"/>
    <w:rsid w:val="00FA4560"/>
    <w:rsid w:val="00FA48A9"/>
    <w:rsid w:val="00FA591F"/>
    <w:rsid w:val="00FA69A4"/>
    <w:rsid w:val="00FA6A98"/>
    <w:rsid w:val="00FA71F3"/>
    <w:rsid w:val="00FA7272"/>
    <w:rsid w:val="00FA75A6"/>
    <w:rsid w:val="00FA7D89"/>
    <w:rsid w:val="00FB0690"/>
    <w:rsid w:val="00FB0BF9"/>
    <w:rsid w:val="00FB1440"/>
    <w:rsid w:val="00FB15A6"/>
    <w:rsid w:val="00FB15DC"/>
    <w:rsid w:val="00FB29E7"/>
    <w:rsid w:val="00FB38CB"/>
    <w:rsid w:val="00FB3EDB"/>
    <w:rsid w:val="00FB42A8"/>
    <w:rsid w:val="00FB456F"/>
    <w:rsid w:val="00FB48E8"/>
    <w:rsid w:val="00FB4FD3"/>
    <w:rsid w:val="00FB5791"/>
    <w:rsid w:val="00FB5ACB"/>
    <w:rsid w:val="00FB5AEE"/>
    <w:rsid w:val="00FB73B4"/>
    <w:rsid w:val="00FB743D"/>
    <w:rsid w:val="00FB7901"/>
    <w:rsid w:val="00FB7C7A"/>
    <w:rsid w:val="00FB7D5A"/>
    <w:rsid w:val="00FC027D"/>
    <w:rsid w:val="00FC0B22"/>
    <w:rsid w:val="00FC2182"/>
    <w:rsid w:val="00FC2410"/>
    <w:rsid w:val="00FC2745"/>
    <w:rsid w:val="00FC2DA2"/>
    <w:rsid w:val="00FC3481"/>
    <w:rsid w:val="00FC466B"/>
    <w:rsid w:val="00FC471D"/>
    <w:rsid w:val="00FC57FA"/>
    <w:rsid w:val="00FC5D13"/>
    <w:rsid w:val="00FC6480"/>
    <w:rsid w:val="00FC6F54"/>
    <w:rsid w:val="00FC70A4"/>
    <w:rsid w:val="00FC7667"/>
    <w:rsid w:val="00FD0244"/>
    <w:rsid w:val="00FD02A4"/>
    <w:rsid w:val="00FD0A02"/>
    <w:rsid w:val="00FD15F7"/>
    <w:rsid w:val="00FD1B7F"/>
    <w:rsid w:val="00FD22D4"/>
    <w:rsid w:val="00FD2652"/>
    <w:rsid w:val="00FD37EE"/>
    <w:rsid w:val="00FD3C42"/>
    <w:rsid w:val="00FD3FE5"/>
    <w:rsid w:val="00FD4069"/>
    <w:rsid w:val="00FD5019"/>
    <w:rsid w:val="00FD67F4"/>
    <w:rsid w:val="00FD68AB"/>
    <w:rsid w:val="00FD6C66"/>
    <w:rsid w:val="00FD76CB"/>
    <w:rsid w:val="00FD7D05"/>
    <w:rsid w:val="00FE0BB0"/>
    <w:rsid w:val="00FE2ABF"/>
    <w:rsid w:val="00FE3F74"/>
    <w:rsid w:val="00FE4ECB"/>
    <w:rsid w:val="00FE5BE0"/>
    <w:rsid w:val="00FE69C6"/>
    <w:rsid w:val="00FE6FBB"/>
    <w:rsid w:val="00FE7C5E"/>
    <w:rsid w:val="00FF0552"/>
    <w:rsid w:val="00FF056C"/>
    <w:rsid w:val="00FF1FB1"/>
    <w:rsid w:val="00FF2713"/>
    <w:rsid w:val="00FF2722"/>
    <w:rsid w:val="00FF2A53"/>
    <w:rsid w:val="00FF2F28"/>
    <w:rsid w:val="00FF419D"/>
    <w:rsid w:val="00FF475E"/>
    <w:rsid w:val="00FF4AAC"/>
    <w:rsid w:val="00FF6E2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08B2F-68FC-4E39-B15F-D36A3640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BC"/>
  </w:style>
  <w:style w:type="paragraph" w:styleId="Footer">
    <w:name w:val="footer"/>
    <w:basedOn w:val="Normal"/>
    <w:link w:val="FooterChar"/>
    <w:uiPriority w:val="99"/>
    <w:unhideWhenUsed/>
    <w:rsid w:val="009D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BC"/>
  </w:style>
  <w:style w:type="paragraph" w:styleId="BalloonText">
    <w:name w:val="Balloon Text"/>
    <w:basedOn w:val="Normal"/>
    <w:link w:val="BalloonTextChar"/>
    <w:uiPriority w:val="99"/>
    <w:semiHidden/>
    <w:unhideWhenUsed/>
    <w:rsid w:val="009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@nk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uate@nku.edu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@nk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watersh2</dc:creator>
  <cp:lastModifiedBy>Alison Swanson</cp:lastModifiedBy>
  <cp:revision>2</cp:revision>
  <dcterms:created xsi:type="dcterms:W3CDTF">2015-11-06T16:39:00Z</dcterms:created>
  <dcterms:modified xsi:type="dcterms:W3CDTF">2015-11-06T16:39:00Z</dcterms:modified>
</cp:coreProperties>
</file>