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436" w:rsidRPr="00841227" w:rsidRDefault="00841227">
      <w:pPr>
        <w:rPr>
          <w:sz w:val="26"/>
          <w:szCs w:val="26"/>
        </w:rPr>
      </w:pPr>
      <w:r w:rsidRPr="00841227">
        <w:rPr>
          <w:sz w:val="26"/>
          <w:szCs w:val="26"/>
        </w:rPr>
        <w:t>Hannah Turner</w:t>
      </w:r>
    </w:p>
    <w:p w:rsidR="00841227" w:rsidRPr="00841227" w:rsidRDefault="00841227">
      <w:pPr>
        <w:rPr>
          <w:sz w:val="26"/>
          <w:szCs w:val="26"/>
        </w:rPr>
      </w:pPr>
      <w:r w:rsidRPr="00841227">
        <w:rPr>
          <w:sz w:val="26"/>
          <w:szCs w:val="26"/>
        </w:rPr>
        <w:t xml:space="preserve">Andy Long </w:t>
      </w:r>
    </w:p>
    <w:p w:rsidR="00841227" w:rsidRPr="00841227" w:rsidRDefault="00841227">
      <w:pPr>
        <w:rPr>
          <w:sz w:val="26"/>
          <w:szCs w:val="26"/>
        </w:rPr>
      </w:pPr>
      <w:r w:rsidRPr="00841227">
        <w:rPr>
          <w:sz w:val="26"/>
          <w:szCs w:val="26"/>
        </w:rPr>
        <w:t>MAT 115</w:t>
      </w:r>
    </w:p>
    <w:p w:rsidR="00841227" w:rsidRPr="00841227" w:rsidRDefault="00841227">
      <w:pPr>
        <w:rPr>
          <w:sz w:val="26"/>
          <w:szCs w:val="26"/>
        </w:rPr>
      </w:pPr>
      <w:r w:rsidRPr="00841227">
        <w:rPr>
          <w:sz w:val="26"/>
          <w:szCs w:val="26"/>
        </w:rPr>
        <w:t>May 3, 2013</w:t>
      </w:r>
    </w:p>
    <w:p w:rsidR="00841227" w:rsidRPr="00841227" w:rsidRDefault="00841227" w:rsidP="00841227">
      <w:pPr>
        <w:spacing w:line="480" w:lineRule="auto"/>
        <w:rPr>
          <w:sz w:val="26"/>
          <w:szCs w:val="26"/>
        </w:rPr>
      </w:pPr>
      <w:r w:rsidRPr="00841227">
        <w:rPr>
          <w:sz w:val="26"/>
          <w:szCs w:val="26"/>
        </w:rPr>
        <w:tab/>
      </w:r>
      <w:r w:rsidRPr="00841227">
        <w:rPr>
          <w:sz w:val="26"/>
          <w:szCs w:val="26"/>
        </w:rPr>
        <w:tab/>
      </w:r>
      <w:r w:rsidRPr="00841227">
        <w:rPr>
          <w:sz w:val="26"/>
          <w:szCs w:val="26"/>
        </w:rPr>
        <w:tab/>
      </w:r>
      <w:r w:rsidRPr="00841227">
        <w:rPr>
          <w:sz w:val="26"/>
          <w:szCs w:val="26"/>
        </w:rPr>
        <w:tab/>
        <w:t>The Conti</w:t>
      </w:r>
      <w:r>
        <w:rPr>
          <w:sz w:val="26"/>
          <w:szCs w:val="26"/>
        </w:rPr>
        <w:t>n</w:t>
      </w:r>
      <w:r w:rsidRPr="00841227">
        <w:rPr>
          <w:sz w:val="26"/>
          <w:szCs w:val="26"/>
        </w:rPr>
        <w:t>uous A</w:t>
      </w:r>
    </w:p>
    <w:p w:rsidR="00841227" w:rsidRDefault="00841227" w:rsidP="00841227">
      <w:pPr>
        <w:spacing w:line="480" w:lineRule="auto"/>
        <w:rPr>
          <w:sz w:val="26"/>
          <w:szCs w:val="26"/>
        </w:rPr>
      </w:pPr>
      <w:r w:rsidRPr="00841227">
        <w:rPr>
          <w:sz w:val="26"/>
          <w:szCs w:val="26"/>
        </w:rPr>
        <w:tab/>
        <w:t xml:space="preserve">I picked to use a form of the Mobius band. I picked this for its shape. I liked my name so I figured, why not use it? The Mobius band, after it’s molded and shaped, looks like the top half of a capital “A”, in a way. As soon as you pulled up the Google Drive symbol, the shape hit me, I knew exactly what I was going. My name can be spelt the same way </w:t>
      </w:r>
      <w:bookmarkStart w:id="0" w:name="_GoBack"/>
      <w:bookmarkEnd w:id="0"/>
      <w:r w:rsidRPr="00841227">
        <w:rPr>
          <w:sz w:val="26"/>
          <w:szCs w:val="26"/>
        </w:rPr>
        <w:t xml:space="preserve">forwards and backwards and that just reminded me of the band, it’ll repeat. </w:t>
      </w:r>
      <w:r>
        <w:rPr>
          <w:sz w:val="26"/>
          <w:szCs w:val="26"/>
        </w:rPr>
        <w:t xml:space="preserve">It was hard to put together into a logo, so that’s why it looks a little sloppy. There were so many bands to pick from, and having to make sure they are the right one was probably the hardest. I incorporated the bends in the letters of my name, to kind of show the curve of the band, or to go along with the form of the band. I thought it would look better </w:t>
      </w:r>
      <w:proofErr w:type="spellStart"/>
      <w:r>
        <w:rPr>
          <w:sz w:val="26"/>
          <w:szCs w:val="26"/>
        </w:rPr>
        <w:t>then</w:t>
      </w:r>
      <w:proofErr w:type="spellEnd"/>
      <w:r>
        <w:rPr>
          <w:sz w:val="26"/>
          <w:szCs w:val="26"/>
        </w:rPr>
        <w:t xml:space="preserve"> just using plain letters, so I dug into my paint on Microsoft and went to work, trying my best to get it to come out right. It’s a little uneven, but I think students will get the point.</w:t>
      </w:r>
    </w:p>
    <w:p w:rsidR="00841227" w:rsidRPr="00841227" w:rsidRDefault="00841227" w:rsidP="00841227">
      <w:pPr>
        <w:spacing w:line="480" w:lineRule="auto"/>
        <w:rPr>
          <w:sz w:val="26"/>
          <w:szCs w:val="26"/>
        </w:rPr>
      </w:pPr>
      <w:r>
        <w:rPr>
          <w:sz w:val="26"/>
          <w:szCs w:val="26"/>
        </w:rPr>
        <w:tab/>
        <w:t xml:space="preserve">It is relevant to this class because we actually discussed it in class. The Mobius band is a band that has only one side, and has only one edge, just like my two bands. No matter how you twist my name, is spells the same thing. You have all the letters you </w:t>
      </w:r>
      <w:r>
        <w:rPr>
          <w:sz w:val="26"/>
          <w:szCs w:val="26"/>
        </w:rPr>
        <w:lastRenderedPageBreak/>
        <w:t>need to spell it still. It’s a stretch, but I think it fits. A Mobius band is a geometric shape, and has many properties, like only one edge, one side, and it made from taking a circle apart, adding a twist, than connecting the ends back together. You can’t have a Mobius band without a twist, just like you can’t have Hannah without: H, A, N, N, A, and H.</w:t>
      </w:r>
    </w:p>
    <w:sectPr w:rsidR="00841227" w:rsidRPr="00841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227"/>
    <w:rsid w:val="00005DBA"/>
    <w:rsid w:val="00014F43"/>
    <w:rsid w:val="0001610E"/>
    <w:rsid w:val="00035D66"/>
    <w:rsid w:val="0006375D"/>
    <w:rsid w:val="000833FC"/>
    <w:rsid w:val="0009686F"/>
    <w:rsid w:val="000A1905"/>
    <w:rsid w:val="000D32CC"/>
    <w:rsid w:val="000F22B4"/>
    <w:rsid w:val="000F755F"/>
    <w:rsid w:val="00130726"/>
    <w:rsid w:val="00132BA3"/>
    <w:rsid w:val="00136373"/>
    <w:rsid w:val="00156D07"/>
    <w:rsid w:val="001C2E29"/>
    <w:rsid w:val="00244F99"/>
    <w:rsid w:val="00253412"/>
    <w:rsid w:val="00296115"/>
    <w:rsid w:val="002A3830"/>
    <w:rsid w:val="002E2F2F"/>
    <w:rsid w:val="00306558"/>
    <w:rsid w:val="00307CFD"/>
    <w:rsid w:val="00331456"/>
    <w:rsid w:val="003D4753"/>
    <w:rsid w:val="003D6057"/>
    <w:rsid w:val="00497B0D"/>
    <w:rsid w:val="004E6D81"/>
    <w:rsid w:val="00527877"/>
    <w:rsid w:val="005434A3"/>
    <w:rsid w:val="005573E4"/>
    <w:rsid w:val="005756F9"/>
    <w:rsid w:val="005E1DF3"/>
    <w:rsid w:val="005E2B6A"/>
    <w:rsid w:val="005E4560"/>
    <w:rsid w:val="006312E2"/>
    <w:rsid w:val="006B5A4F"/>
    <w:rsid w:val="00781E71"/>
    <w:rsid w:val="00794E68"/>
    <w:rsid w:val="007B3583"/>
    <w:rsid w:val="007C3111"/>
    <w:rsid w:val="007D4C29"/>
    <w:rsid w:val="008156B5"/>
    <w:rsid w:val="00815E34"/>
    <w:rsid w:val="00841227"/>
    <w:rsid w:val="008840D1"/>
    <w:rsid w:val="008963B3"/>
    <w:rsid w:val="008F1436"/>
    <w:rsid w:val="009166FB"/>
    <w:rsid w:val="0094671A"/>
    <w:rsid w:val="00954ACE"/>
    <w:rsid w:val="00974DC3"/>
    <w:rsid w:val="009851E7"/>
    <w:rsid w:val="009852B7"/>
    <w:rsid w:val="00996FB3"/>
    <w:rsid w:val="009B19D3"/>
    <w:rsid w:val="009B6055"/>
    <w:rsid w:val="009B7365"/>
    <w:rsid w:val="009E0050"/>
    <w:rsid w:val="00A314F1"/>
    <w:rsid w:val="00A454C7"/>
    <w:rsid w:val="00A504D4"/>
    <w:rsid w:val="00AB7780"/>
    <w:rsid w:val="00AC54DA"/>
    <w:rsid w:val="00AE3881"/>
    <w:rsid w:val="00B31401"/>
    <w:rsid w:val="00B343B3"/>
    <w:rsid w:val="00B435B2"/>
    <w:rsid w:val="00B547ED"/>
    <w:rsid w:val="00B60406"/>
    <w:rsid w:val="00B74D83"/>
    <w:rsid w:val="00BB4475"/>
    <w:rsid w:val="00BD0161"/>
    <w:rsid w:val="00BD6EF9"/>
    <w:rsid w:val="00BF3CAE"/>
    <w:rsid w:val="00C7070C"/>
    <w:rsid w:val="00C82CD7"/>
    <w:rsid w:val="00CB0B19"/>
    <w:rsid w:val="00CE477A"/>
    <w:rsid w:val="00D23FFD"/>
    <w:rsid w:val="00D838D2"/>
    <w:rsid w:val="00D867A1"/>
    <w:rsid w:val="00DE5A71"/>
    <w:rsid w:val="00E45EE1"/>
    <w:rsid w:val="00E5485C"/>
    <w:rsid w:val="00EA36F0"/>
    <w:rsid w:val="00EA40C3"/>
    <w:rsid w:val="00EA4A37"/>
    <w:rsid w:val="00EA4CBF"/>
    <w:rsid w:val="00F035ED"/>
    <w:rsid w:val="00F057A7"/>
    <w:rsid w:val="00F119B8"/>
    <w:rsid w:val="00F51703"/>
    <w:rsid w:val="00F747A5"/>
    <w:rsid w:val="00FB2B9F"/>
    <w:rsid w:val="00FC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1</cp:revision>
  <dcterms:created xsi:type="dcterms:W3CDTF">2013-05-03T12:14:00Z</dcterms:created>
  <dcterms:modified xsi:type="dcterms:W3CDTF">2013-05-03T12:25:00Z</dcterms:modified>
</cp:coreProperties>
</file>