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BE821" w14:textId="1960A974" w:rsidR="00F90A38" w:rsidRDefault="00FC6544" w:rsidP="00976B97">
      <w:pPr>
        <w:jc w:val="center"/>
      </w:pPr>
      <w:r>
        <w:t>Section 1.</w:t>
      </w:r>
      <w:r w:rsidR="00D66C13">
        <w:t>4</w:t>
      </w:r>
      <w:r>
        <w:t xml:space="preserve"> – </w:t>
      </w:r>
      <w:r w:rsidR="008D76A2">
        <w:t xml:space="preserve">The </w:t>
      </w:r>
      <w:r w:rsidR="00D66C13">
        <w:t>Derivative as a function</w:t>
      </w:r>
      <w:r w:rsidR="00310787">
        <w:t xml:space="preserve"> </w:t>
      </w:r>
      <w:r w:rsidR="00976B97">
        <w:t xml:space="preserve">                             </w:t>
      </w:r>
      <w:r w:rsidR="00F90A38">
        <w:t>Name____________________</w:t>
      </w:r>
      <w:r w:rsidR="00F90A38">
        <w:tab/>
      </w:r>
    </w:p>
    <w:p w14:paraId="0D1066C8" w14:textId="55EA3885" w:rsidR="00D66C13" w:rsidRDefault="00D66C13" w:rsidP="00650C27">
      <w:pPr>
        <w:pStyle w:val="ListParagraph"/>
        <w:numPr>
          <w:ilvl w:val="0"/>
          <w:numId w:val="2"/>
        </w:numPr>
      </w:pPr>
      <w:r>
        <w:t xml:space="preserve">If </w:t>
      </w:r>
      <w:r>
        <w:rPr>
          <w:i/>
          <w:iCs/>
        </w:rPr>
        <w:t>f</w:t>
      </w:r>
      <w:r>
        <w:t xml:space="preserve"> is represented by the following table, fill in the missing rows on the table</w:t>
      </w:r>
      <w:r w:rsidR="0012690C">
        <w:t>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155"/>
        <w:gridCol w:w="1255"/>
        <w:gridCol w:w="1620"/>
        <w:gridCol w:w="1620"/>
        <w:gridCol w:w="1620"/>
      </w:tblGrid>
      <w:tr w:rsidR="00D66C13" w14:paraId="678AA82E" w14:textId="77777777" w:rsidTr="00D66C13">
        <w:tc>
          <w:tcPr>
            <w:tcW w:w="2155" w:type="dxa"/>
          </w:tcPr>
          <w:p w14:paraId="49C2ABC3" w14:textId="4E0D7E74" w:rsidR="00D66C13" w:rsidRPr="00D66C13" w:rsidRDefault="00D66C13" w:rsidP="00D66C13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x</w:t>
            </w:r>
          </w:p>
        </w:tc>
        <w:tc>
          <w:tcPr>
            <w:tcW w:w="1255" w:type="dxa"/>
          </w:tcPr>
          <w:p w14:paraId="4C4443A9" w14:textId="5399807F" w:rsidR="00D66C13" w:rsidRDefault="00D66C13" w:rsidP="00D66C13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1620" w:type="dxa"/>
          </w:tcPr>
          <w:p w14:paraId="71E492D8" w14:textId="42E36DE4" w:rsidR="00D66C13" w:rsidRDefault="00D66C13" w:rsidP="00D66C13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620" w:type="dxa"/>
          </w:tcPr>
          <w:p w14:paraId="68E24A3F" w14:textId="29FB90EE" w:rsidR="00D66C13" w:rsidRDefault="00D66C13" w:rsidP="00D66C13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620" w:type="dxa"/>
          </w:tcPr>
          <w:p w14:paraId="4C4754BD" w14:textId="32F3D0C8" w:rsidR="00D66C13" w:rsidRDefault="00D66C13" w:rsidP="00D66C13">
            <w:pPr>
              <w:pStyle w:val="ListParagraph"/>
              <w:ind w:left="0"/>
            </w:pPr>
            <w:r>
              <w:t>6</w:t>
            </w:r>
          </w:p>
        </w:tc>
      </w:tr>
      <w:tr w:rsidR="00D66C13" w14:paraId="4C46F39A" w14:textId="77777777" w:rsidTr="00D66C13">
        <w:tc>
          <w:tcPr>
            <w:tcW w:w="2155" w:type="dxa"/>
          </w:tcPr>
          <w:p w14:paraId="4D62DE87" w14:textId="40E8085E" w:rsidR="00D66C13" w:rsidRPr="00D66C13" w:rsidRDefault="00D66C13" w:rsidP="00D66C13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f(x)</w:t>
            </w:r>
          </w:p>
        </w:tc>
        <w:tc>
          <w:tcPr>
            <w:tcW w:w="1255" w:type="dxa"/>
          </w:tcPr>
          <w:p w14:paraId="64FFB782" w14:textId="414CD071" w:rsidR="00D66C13" w:rsidRDefault="007C4366" w:rsidP="00D66C13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620" w:type="dxa"/>
          </w:tcPr>
          <w:p w14:paraId="412FE798" w14:textId="5816E7F5" w:rsidR="00D66C13" w:rsidRDefault="007C4366" w:rsidP="00D66C13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1620" w:type="dxa"/>
          </w:tcPr>
          <w:p w14:paraId="65D4853D" w14:textId="01CD76E7" w:rsidR="00D66C13" w:rsidRDefault="007C4366" w:rsidP="00D66C13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1620" w:type="dxa"/>
          </w:tcPr>
          <w:p w14:paraId="250858E4" w14:textId="425727AD" w:rsidR="00D66C13" w:rsidRDefault="007C4366" w:rsidP="00D66C13">
            <w:pPr>
              <w:pStyle w:val="ListParagraph"/>
              <w:ind w:left="0"/>
            </w:pPr>
            <w:r>
              <w:t>6</w:t>
            </w:r>
          </w:p>
        </w:tc>
      </w:tr>
      <w:tr w:rsidR="00D66C13" w14:paraId="281A9200" w14:textId="77777777" w:rsidTr="00D66C13">
        <w:tc>
          <w:tcPr>
            <w:tcW w:w="2155" w:type="dxa"/>
          </w:tcPr>
          <w:p w14:paraId="58FC2D71" w14:textId="4C0AC0F6" w:rsidR="00D66C13" w:rsidRPr="00D66C13" w:rsidRDefault="00D66C13" w:rsidP="00D66C13">
            <w:pPr>
              <w:pStyle w:val="ListParagraph"/>
              <w:ind w:left="0"/>
              <w:rPr>
                <w:i/>
                <w:iCs/>
              </w:rPr>
            </w:pPr>
            <w:r w:rsidRPr="007C4366">
              <w:rPr>
                <w:i/>
                <w:iCs/>
              </w:rPr>
              <w:t>(</w:t>
            </w:r>
            <w:proofErr w:type="spellStart"/>
            <w:proofErr w:type="gramStart"/>
            <w:r w:rsidRPr="007C4366">
              <w:rPr>
                <w:i/>
                <w:iCs/>
              </w:rPr>
              <w:t>a,f</w:t>
            </w:r>
            <w:proofErr w:type="spellEnd"/>
            <w:proofErr w:type="gramEnd"/>
            <w:r w:rsidRPr="007C4366">
              <w:rPr>
                <w:i/>
                <w:iCs/>
              </w:rPr>
              <w:t xml:space="preserve">(a) </w:t>
            </w:r>
            <w:r w:rsidRPr="007C4366">
              <w:t>),(</w:t>
            </w:r>
            <w:proofErr w:type="spellStart"/>
            <w:r w:rsidRPr="007C4366">
              <w:t>a+h</w:t>
            </w:r>
            <w:proofErr w:type="spellEnd"/>
            <w:r w:rsidRPr="007C4366">
              <w:t>, f(</w:t>
            </w:r>
            <w:proofErr w:type="spellStart"/>
            <w:r w:rsidRPr="007C4366">
              <w:t>a+h</w:t>
            </w:r>
            <w:proofErr w:type="spellEnd"/>
            <w:r w:rsidRPr="007C4366">
              <w:t>) )</w:t>
            </w:r>
            <w:r>
              <w:t xml:space="preserve"> to approximate </w:t>
            </w:r>
            <w:r>
              <w:rPr>
                <w:i/>
                <w:iCs/>
              </w:rPr>
              <w:t>f’.</w:t>
            </w:r>
          </w:p>
        </w:tc>
        <w:tc>
          <w:tcPr>
            <w:tcW w:w="1255" w:type="dxa"/>
          </w:tcPr>
          <w:p w14:paraId="5D68215D" w14:textId="77777777" w:rsidR="00D66C13" w:rsidRDefault="00D66C13" w:rsidP="00D66C13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7ED4DA67" w14:textId="77777777" w:rsidR="00D66C13" w:rsidRDefault="00D66C13" w:rsidP="00D66C13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46CB97A8" w14:textId="77777777" w:rsidR="00D66C13" w:rsidRDefault="00D66C13" w:rsidP="00D66C13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0B85D3CA" w14:textId="5913FAA2" w:rsidR="00D66C13" w:rsidRDefault="00D66C13" w:rsidP="00D66C13">
            <w:pPr>
              <w:pStyle w:val="ListParagraph"/>
              <w:ind w:left="0"/>
            </w:pPr>
            <w:r>
              <w:t>Leave blank</w:t>
            </w:r>
          </w:p>
        </w:tc>
      </w:tr>
      <w:tr w:rsidR="00D66C13" w14:paraId="239C8828" w14:textId="77777777" w:rsidTr="00D66C13">
        <w:tc>
          <w:tcPr>
            <w:tcW w:w="2155" w:type="dxa"/>
          </w:tcPr>
          <w:p w14:paraId="1E5FC485" w14:textId="505E1242" w:rsidR="00D66C13" w:rsidRPr="00D66C13" w:rsidRDefault="00D66C13" w:rsidP="00D66C13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f’(x)</w:t>
            </w:r>
          </w:p>
        </w:tc>
        <w:tc>
          <w:tcPr>
            <w:tcW w:w="1255" w:type="dxa"/>
          </w:tcPr>
          <w:p w14:paraId="5B02F6D6" w14:textId="77777777" w:rsidR="00D66C13" w:rsidRDefault="00D66C13" w:rsidP="00D66C13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1BC44563" w14:textId="77777777" w:rsidR="00D66C13" w:rsidRDefault="00D66C13" w:rsidP="00D66C13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53A6B20B" w14:textId="77777777" w:rsidR="00D66C13" w:rsidRDefault="00D66C13" w:rsidP="00D66C13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3D0929FC" w14:textId="4DA33884" w:rsidR="00D66C13" w:rsidRDefault="00D66C13" w:rsidP="00D66C13">
            <w:pPr>
              <w:pStyle w:val="ListParagraph"/>
              <w:ind w:left="0"/>
            </w:pPr>
            <w:r>
              <w:t>Leave blank</w:t>
            </w:r>
          </w:p>
        </w:tc>
      </w:tr>
    </w:tbl>
    <w:p w14:paraId="0A56BED6" w14:textId="77777777" w:rsidR="00D66C13" w:rsidRDefault="00D66C13" w:rsidP="00D66C13">
      <w:pPr>
        <w:pStyle w:val="ListParagraph"/>
        <w:ind w:left="1080"/>
      </w:pPr>
    </w:p>
    <w:p w14:paraId="11BB2BE2" w14:textId="7C517FCD" w:rsidR="00C4753D" w:rsidRDefault="00D66C13" w:rsidP="00D66C13">
      <w:pPr>
        <w:pStyle w:val="ListParagraph"/>
        <w:numPr>
          <w:ilvl w:val="0"/>
          <w:numId w:val="2"/>
        </w:numPr>
      </w:pPr>
      <w:r>
        <w:t xml:space="preserve">Given the following graph of </w:t>
      </w:r>
      <w:r>
        <w:rPr>
          <w:i/>
          <w:iCs/>
        </w:rPr>
        <w:t>y = f(x)</w:t>
      </w:r>
      <w:r w:rsidR="00E01AB5">
        <w:rPr>
          <w:i/>
          <w:iCs/>
        </w:rPr>
        <w:t>,</w:t>
      </w:r>
      <w:r>
        <w:t xml:space="preserve"> draw the </w:t>
      </w:r>
      <w:r w:rsidR="00DB3D0A">
        <w:t xml:space="preserve">approximate </w:t>
      </w:r>
      <w:r>
        <w:t xml:space="preserve">graph of </w:t>
      </w:r>
      <w:r>
        <w:rPr>
          <w:i/>
          <w:iCs/>
        </w:rPr>
        <w:t>y = f’(x)</w:t>
      </w:r>
      <w:r w:rsidR="00976B97">
        <w:t>.</w:t>
      </w:r>
      <w:r w:rsidR="00650C27">
        <w:t xml:space="preserve"> </w:t>
      </w:r>
    </w:p>
    <w:p w14:paraId="24B02DEE" w14:textId="77777777" w:rsidR="006D6F47" w:rsidRPr="006D6F47" w:rsidRDefault="006D6F47" w:rsidP="006D6F47">
      <w:pPr>
        <w:pStyle w:val="ListParagraph"/>
        <w:ind w:left="1800"/>
        <w:rPr>
          <w:i/>
          <w:iCs/>
        </w:rPr>
      </w:pPr>
    </w:p>
    <w:p w14:paraId="5AD56124" w14:textId="447AF054" w:rsidR="00C4753D" w:rsidRDefault="00310787" w:rsidP="00C4753D">
      <w:pPr>
        <w:pStyle w:val="ListParagraph"/>
        <w:ind w:left="1080"/>
      </w:pPr>
      <w:r>
        <w:rPr>
          <w:noProof/>
        </w:rPr>
        <w:drawing>
          <wp:inline distT="0" distB="0" distL="0" distR="0" wp14:anchorId="3B629FE8" wp14:editId="72160694">
            <wp:extent cx="1872343" cy="212278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3637" cy="214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F4F50" w14:textId="7EE2AAF1" w:rsidR="00715990" w:rsidRDefault="00715990" w:rsidP="00C4753D">
      <w:pPr>
        <w:pStyle w:val="ListParagraph"/>
        <w:ind w:left="1080"/>
      </w:pPr>
    </w:p>
    <w:p w14:paraId="58C4DB8E" w14:textId="20C49EAE" w:rsidR="00715990" w:rsidRPr="007A66BA" w:rsidRDefault="00715990" w:rsidP="00715990">
      <w:pPr>
        <w:pStyle w:val="ListParagraph"/>
        <w:numPr>
          <w:ilvl w:val="0"/>
          <w:numId w:val="2"/>
        </w:numPr>
      </w:pPr>
      <w:r>
        <w:t xml:space="preserve">Given that </w:t>
      </w:r>
      <m:oMath>
        <m:r>
          <w:rPr>
            <w:rFonts w:ascii="Cambria Math" w:hAnsi="Cambria Math"/>
          </w:rPr>
          <m:t>y=f(x)=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, </w:t>
      </w:r>
      <w:r w:rsidR="0061714E">
        <w:rPr>
          <w:rFonts w:eastAsiaTheme="minorEastAsia"/>
        </w:rPr>
        <w:t xml:space="preserve">use the algebraic definition to </w:t>
      </w:r>
      <w:r>
        <w:rPr>
          <w:rFonts w:eastAsiaTheme="minorEastAsia"/>
        </w:rPr>
        <w:t xml:space="preserve">find a formula for </w:t>
      </w:r>
      <w:r>
        <w:rPr>
          <w:rFonts w:eastAsiaTheme="minorEastAsia"/>
          <w:i/>
          <w:iCs/>
        </w:rPr>
        <w:t>y = f’(x)</w:t>
      </w:r>
      <w:r w:rsidR="008D76A2">
        <w:rPr>
          <w:rFonts w:eastAsiaTheme="minorEastAsia"/>
          <w:i/>
          <w:iCs/>
        </w:rPr>
        <w:t xml:space="preserve">.  Show </w:t>
      </w:r>
      <w:proofErr w:type="gramStart"/>
      <w:r w:rsidR="008D76A2">
        <w:rPr>
          <w:rFonts w:eastAsiaTheme="minorEastAsia"/>
          <w:i/>
          <w:iCs/>
        </w:rPr>
        <w:t>all of</w:t>
      </w:r>
      <w:proofErr w:type="gramEnd"/>
      <w:r w:rsidR="008D76A2">
        <w:rPr>
          <w:rFonts w:eastAsiaTheme="minorEastAsia"/>
          <w:i/>
          <w:iCs/>
        </w:rPr>
        <w:t xml:space="preserve"> your work!</w:t>
      </w:r>
    </w:p>
    <w:p w14:paraId="23F105E0" w14:textId="2D13D908" w:rsidR="007A66BA" w:rsidRDefault="007A66BA" w:rsidP="007A66BA"/>
    <w:p w14:paraId="6D79D90E" w14:textId="7688D40F" w:rsidR="007A66BA" w:rsidRDefault="007A66BA" w:rsidP="007A66BA"/>
    <w:p w14:paraId="7A3C4BE4" w14:textId="76386130" w:rsidR="007A66BA" w:rsidRDefault="007A66BA" w:rsidP="007A66BA"/>
    <w:p w14:paraId="6BF555E9" w14:textId="3DEDC601" w:rsidR="007A66BA" w:rsidRDefault="007A66BA" w:rsidP="007A66BA"/>
    <w:p w14:paraId="65D1DFAA" w14:textId="3F7E6BA7" w:rsidR="007A66BA" w:rsidRDefault="007A66BA" w:rsidP="007A66BA"/>
    <w:p w14:paraId="6FF4B8E9" w14:textId="77777777" w:rsidR="007A66BA" w:rsidRPr="00F90A38" w:rsidRDefault="007A66BA" w:rsidP="007A66BA"/>
    <w:p w14:paraId="198DD289" w14:textId="7E3F554D" w:rsidR="00F90A38" w:rsidRDefault="00F90A38" w:rsidP="00F90A38">
      <w:pPr>
        <w:pStyle w:val="ListParagraph"/>
        <w:numPr>
          <w:ilvl w:val="0"/>
          <w:numId w:val="2"/>
        </w:numPr>
      </w:pPr>
      <w:r>
        <w:t xml:space="preserve">If </w:t>
      </w:r>
      <w:r>
        <w:rPr>
          <w:i/>
          <w:iCs/>
        </w:rPr>
        <w:t>f</w:t>
      </w:r>
      <w:r>
        <w:t xml:space="preserve"> is represented by the following table, fill in the missing rows on the table</w:t>
      </w:r>
      <w:r w:rsidR="0012690C">
        <w:t>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155"/>
        <w:gridCol w:w="1255"/>
        <w:gridCol w:w="1620"/>
        <w:gridCol w:w="1620"/>
        <w:gridCol w:w="1620"/>
      </w:tblGrid>
      <w:tr w:rsidR="00F90A38" w14:paraId="231EDB4A" w14:textId="77777777" w:rsidTr="00220041">
        <w:tc>
          <w:tcPr>
            <w:tcW w:w="2155" w:type="dxa"/>
          </w:tcPr>
          <w:p w14:paraId="70D293DB" w14:textId="40DCD68C" w:rsidR="00F90A38" w:rsidRPr="00D66C13" w:rsidRDefault="009F5A5F" w:rsidP="00220041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x</w:t>
            </w:r>
          </w:p>
        </w:tc>
        <w:tc>
          <w:tcPr>
            <w:tcW w:w="1255" w:type="dxa"/>
          </w:tcPr>
          <w:p w14:paraId="597F1A57" w14:textId="7555DBCC" w:rsidR="00F90A38" w:rsidRDefault="00F90A38" w:rsidP="00220041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1620" w:type="dxa"/>
          </w:tcPr>
          <w:p w14:paraId="7C225717" w14:textId="57926B1D" w:rsidR="00F90A38" w:rsidRDefault="00F90A38" w:rsidP="00220041">
            <w:pPr>
              <w:pStyle w:val="ListParagraph"/>
              <w:ind w:left="0"/>
            </w:pPr>
            <w:r>
              <w:t>0.5</w:t>
            </w:r>
          </w:p>
        </w:tc>
        <w:tc>
          <w:tcPr>
            <w:tcW w:w="1620" w:type="dxa"/>
          </w:tcPr>
          <w:p w14:paraId="4C74053E" w14:textId="21CF3960" w:rsidR="00F90A38" w:rsidRDefault="00F90A38" w:rsidP="0022004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620" w:type="dxa"/>
          </w:tcPr>
          <w:p w14:paraId="19F9E6FB" w14:textId="56960E4F" w:rsidR="00F90A38" w:rsidRDefault="00F90A38" w:rsidP="00220041">
            <w:pPr>
              <w:pStyle w:val="ListParagraph"/>
              <w:ind w:left="0"/>
            </w:pPr>
            <w:r>
              <w:t>1.5</w:t>
            </w:r>
          </w:p>
        </w:tc>
      </w:tr>
      <w:tr w:rsidR="00F90A38" w14:paraId="65E75B4C" w14:textId="77777777" w:rsidTr="00220041">
        <w:tc>
          <w:tcPr>
            <w:tcW w:w="2155" w:type="dxa"/>
          </w:tcPr>
          <w:p w14:paraId="71CF70E2" w14:textId="77777777" w:rsidR="00F90A38" w:rsidRPr="00D66C13" w:rsidRDefault="00F90A38" w:rsidP="00220041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f(x)</w:t>
            </w:r>
          </w:p>
        </w:tc>
        <w:tc>
          <w:tcPr>
            <w:tcW w:w="1255" w:type="dxa"/>
          </w:tcPr>
          <w:p w14:paraId="3E2A877C" w14:textId="53C71A78" w:rsidR="00F90A38" w:rsidRDefault="00F90A38" w:rsidP="00220041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620" w:type="dxa"/>
          </w:tcPr>
          <w:p w14:paraId="009C83C8" w14:textId="498805C8" w:rsidR="00F90A38" w:rsidRDefault="00F90A38" w:rsidP="00220041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620" w:type="dxa"/>
          </w:tcPr>
          <w:p w14:paraId="0F783A12" w14:textId="46AC1BAB" w:rsidR="00F90A38" w:rsidRDefault="00F90A38" w:rsidP="00220041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620" w:type="dxa"/>
          </w:tcPr>
          <w:p w14:paraId="125870AD" w14:textId="1C49CDD8" w:rsidR="00F90A38" w:rsidRDefault="00F90A38" w:rsidP="00220041">
            <w:pPr>
              <w:pStyle w:val="ListParagraph"/>
              <w:ind w:left="0"/>
            </w:pPr>
            <w:r>
              <w:t>8</w:t>
            </w:r>
          </w:p>
        </w:tc>
      </w:tr>
      <w:tr w:rsidR="00F90A38" w14:paraId="627CB2A9" w14:textId="77777777" w:rsidTr="00220041">
        <w:tc>
          <w:tcPr>
            <w:tcW w:w="2155" w:type="dxa"/>
          </w:tcPr>
          <w:p w14:paraId="77A66EE0" w14:textId="77777777" w:rsidR="00F90A38" w:rsidRPr="00D66C13" w:rsidRDefault="00F90A38" w:rsidP="00220041">
            <w:pPr>
              <w:pStyle w:val="ListParagraph"/>
              <w:ind w:left="0"/>
              <w:rPr>
                <w:i/>
                <w:iCs/>
              </w:rPr>
            </w:pPr>
            <w:r w:rsidRPr="007C4366">
              <w:rPr>
                <w:i/>
                <w:iCs/>
              </w:rPr>
              <w:t>(</w:t>
            </w:r>
            <w:proofErr w:type="spellStart"/>
            <w:proofErr w:type="gramStart"/>
            <w:r w:rsidRPr="007C4366">
              <w:rPr>
                <w:i/>
                <w:iCs/>
              </w:rPr>
              <w:t>a,f</w:t>
            </w:r>
            <w:proofErr w:type="spellEnd"/>
            <w:proofErr w:type="gramEnd"/>
            <w:r w:rsidRPr="007C4366">
              <w:rPr>
                <w:i/>
                <w:iCs/>
              </w:rPr>
              <w:t xml:space="preserve">(a) </w:t>
            </w:r>
            <w:r w:rsidRPr="007C4366">
              <w:t>),(</w:t>
            </w:r>
            <w:proofErr w:type="spellStart"/>
            <w:r w:rsidRPr="007C4366">
              <w:t>a+h</w:t>
            </w:r>
            <w:proofErr w:type="spellEnd"/>
            <w:r w:rsidRPr="007C4366">
              <w:t>, f(</w:t>
            </w:r>
            <w:proofErr w:type="spellStart"/>
            <w:r w:rsidRPr="007C4366">
              <w:t>a+h</w:t>
            </w:r>
            <w:proofErr w:type="spellEnd"/>
            <w:r w:rsidRPr="007C4366">
              <w:t>) )</w:t>
            </w:r>
            <w:r>
              <w:t xml:space="preserve"> to approximate </w:t>
            </w:r>
            <w:r>
              <w:rPr>
                <w:i/>
                <w:iCs/>
              </w:rPr>
              <w:t>f’.</w:t>
            </w:r>
          </w:p>
        </w:tc>
        <w:tc>
          <w:tcPr>
            <w:tcW w:w="1255" w:type="dxa"/>
          </w:tcPr>
          <w:p w14:paraId="46F87E10" w14:textId="77777777" w:rsidR="00F90A38" w:rsidRDefault="00F90A38" w:rsidP="00220041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4608FADD" w14:textId="77777777" w:rsidR="00F90A38" w:rsidRDefault="00F90A38" w:rsidP="00220041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618CBBF6" w14:textId="77777777" w:rsidR="00F90A38" w:rsidRDefault="00F90A38" w:rsidP="00220041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6F13B7BD" w14:textId="77777777" w:rsidR="00F90A38" w:rsidRDefault="00F90A38" w:rsidP="00220041">
            <w:pPr>
              <w:pStyle w:val="ListParagraph"/>
              <w:ind w:left="0"/>
            </w:pPr>
            <w:r>
              <w:t>Leave blank</w:t>
            </w:r>
          </w:p>
        </w:tc>
      </w:tr>
      <w:tr w:rsidR="00F90A38" w14:paraId="3AAB3AC3" w14:textId="77777777" w:rsidTr="00220041">
        <w:tc>
          <w:tcPr>
            <w:tcW w:w="2155" w:type="dxa"/>
          </w:tcPr>
          <w:p w14:paraId="64DEF7E6" w14:textId="77777777" w:rsidR="00F90A38" w:rsidRPr="00D66C13" w:rsidRDefault="00F90A38" w:rsidP="00220041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f’(x)</w:t>
            </w:r>
          </w:p>
        </w:tc>
        <w:tc>
          <w:tcPr>
            <w:tcW w:w="1255" w:type="dxa"/>
          </w:tcPr>
          <w:p w14:paraId="58D93215" w14:textId="77777777" w:rsidR="00F90A38" w:rsidRDefault="00F90A38" w:rsidP="00220041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1F632F51" w14:textId="77777777" w:rsidR="00F90A38" w:rsidRDefault="00F90A38" w:rsidP="00220041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3B1AE82E" w14:textId="77777777" w:rsidR="00F90A38" w:rsidRDefault="00F90A38" w:rsidP="00220041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1249F791" w14:textId="77777777" w:rsidR="00F90A38" w:rsidRDefault="00F90A38" w:rsidP="00220041">
            <w:pPr>
              <w:pStyle w:val="ListParagraph"/>
              <w:ind w:left="0"/>
            </w:pPr>
            <w:r>
              <w:t>Leave blank</w:t>
            </w:r>
          </w:p>
        </w:tc>
      </w:tr>
    </w:tbl>
    <w:p w14:paraId="722B7DB7" w14:textId="1B8E596E" w:rsidR="00976B97" w:rsidRDefault="00976B97" w:rsidP="007A66BA">
      <w:pPr>
        <w:pStyle w:val="ListParagraph"/>
        <w:ind w:left="1080"/>
      </w:pPr>
    </w:p>
    <w:p w14:paraId="3F09863C" w14:textId="77777777" w:rsidR="00976B97" w:rsidRDefault="00976B97">
      <w:r>
        <w:br w:type="page"/>
      </w:r>
    </w:p>
    <w:p w14:paraId="50B3C4B6" w14:textId="77777777" w:rsidR="007A66BA" w:rsidRDefault="007A66BA" w:rsidP="007A66BA">
      <w:pPr>
        <w:pStyle w:val="ListParagraph"/>
        <w:ind w:left="1080"/>
      </w:pPr>
    </w:p>
    <w:p w14:paraId="33673153" w14:textId="661986B3" w:rsidR="009F5A5F" w:rsidRDefault="009F5A5F" w:rsidP="009F5A5F">
      <w:pPr>
        <w:pStyle w:val="ListParagraph"/>
        <w:numPr>
          <w:ilvl w:val="0"/>
          <w:numId w:val="2"/>
        </w:numPr>
      </w:pPr>
      <w:r>
        <w:t xml:space="preserve">Given the following graph of </w:t>
      </w:r>
      <w:r>
        <w:rPr>
          <w:i/>
          <w:iCs/>
        </w:rPr>
        <w:t>y = f(x)</w:t>
      </w:r>
      <w:r w:rsidR="00E01AB5">
        <w:rPr>
          <w:i/>
          <w:iCs/>
        </w:rPr>
        <w:t>,</w:t>
      </w:r>
      <w:r>
        <w:t xml:space="preserve"> draw the approximate graph of </w:t>
      </w:r>
      <w:r>
        <w:rPr>
          <w:i/>
          <w:iCs/>
        </w:rPr>
        <w:t>y = f’(x)</w:t>
      </w:r>
      <w:r w:rsidR="00976B97">
        <w:t>.</w:t>
      </w:r>
      <w:r>
        <w:t xml:space="preserve"> </w:t>
      </w:r>
    </w:p>
    <w:p w14:paraId="406E9776" w14:textId="77777777" w:rsidR="009F5A5F" w:rsidRDefault="009F5A5F" w:rsidP="009F5A5F">
      <w:pPr>
        <w:pStyle w:val="ListParagraph"/>
        <w:ind w:left="1800"/>
      </w:pPr>
    </w:p>
    <w:p w14:paraId="0D4816F1" w14:textId="73668E50" w:rsidR="00F90A38" w:rsidRDefault="00F90A38" w:rsidP="009F5A5F">
      <w:pPr>
        <w:pStyle w:val="ListParagraph"/>
        <w:ind w:left="1080"/>
      </w:pPr>
      <w:r>
        <w:rPr>
          <w:noProof/>
        </w:rPr>
        <w:drawing>
          <wp:inline distT="0" distB="0" distL="0" distR="0" wp14:anchorId="3B2A2DEE" wp14:editId="5C30E458">
            <wp:extent cx="2532798" cy="1477736"/>
            <wp:effectExtent l="0" t="0" r="127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3841" cy="1507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80F5F" w14:textId="77777777" w:rsidR="009F5A5F" w:rsidRDefault="009F5A5F" w:rsidP="009F5A5F">
      <w:pPr>
        <w:pStyle w:val="ListParagraph"/>
        <w:ind w:left="1080"/>
      </w:pPr>
    </w:p>
    <w:p w14:paraId="66E2090D" w14:textId="3585C148" w:rsidR="00F90A38" w:rsidRPr="007A66BA" w:rsidRDefault="00F90A38" w:rsidP="009F5A5F">
      <w:pPr>
        <w:pStyle w:val="ListParagraph"/>
        <w:numPr>
          <w:ilvl w:val="0"/>
          <w:numId w:val="2"/>
        </w:numPr>
      </w:pPr>
      <w:r>
        <w:t xml:space="preserve">Given that </w:t>
      </w:r>
      <m:oMath>
        <m:r>
          <w:rPr>
            <w:rFonts w:ascii="Cambria Math" w:hAnsi="Cambria Math"/>
          </w:rPr>
          <m:t>y=f(x)=2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</m:t>
        </m:r>
      </m:oMath>
      <w:r>
        <w:rPr>
          <w:rFonts w:eastAsiaTheme="minorEastAsia"/>
        </w:rPr>
        <w:t xml:space="preserve">, use the algebraic definition to find a formula for </w:t>
      </w:r>
      <w:r>
        <w:rPr>
          <w:rFonts w:eastAsiaTheme="minorEastAsia"/>
          <w:i/>
          <w:iCs/>
        </w:rPr>
        <w:t xml:space="preserve">y = f’(x).  Show </w:t>
      </w:r>
      <w:proofErr w:type="gramStart"/>
      <w:r>
        <w:rPr>
          <w:rFonts w:eastAsiaTheme="minorEastAsia"/>
          <w:i/>
          <w:iCs/>
        </w:rPr>
        <w:t>all of</w:t>
      </w:r>
      <w:proofErr w:type="gramEnd"/>
      <w:r>
        <w:rPr>
          <w:rFonts w:eastAsiaTheme="minorEastAsia"/>
          <w:i/>
          <w:iCs/>
        </w:rPr>
        <w:t xml:space="preserve"> your work!</w:t>
      </w:r>
    </w:p>
    <w:p w14:paraId="76B4C14A" w14:textId="777F7F20" w:rsidR="007A66BA" w:rsidRDefault="007A66BA" w:rsidP="007A66BA"/>
    <w:p w14:paraId="713CF5B8" w14:textId="4AAB80DD" w:rsidR="007A66BA" w:rsidRDefault="007A66BA" w:rsidP="007A66BA"/>
    <w:p w14:paraId="307B8337" w14:textId="0D65A229" w:rsidR="007A66BA" w:rsidRDefault="007A66BA" w:rsidP="007A66BA"/>
    <w:p w14:paraId="0F0AB5D2" w14:textId="77777777" w:rsidR="007A66BA" w:rsidRPr="007C4366" w:rsidRDefault="007A66BA" w:rsidP="007A66BA"/>
    <w:p w14:paraId="545E9544" w14:textId="77777777" w:rsidR="007C4366" w:rsidRDefault="007C4366" w:rsidP="009F5A5F">
      <w:pPr>
        <w:pStyle w:val="ListParagraph"/>
        <w:numPr>
          <w:ilvl w:val="0"/>
          <w:numId w:val="2"/>
        </w:numPr>
      </w:pPr>
      <w:r>
        <w:t xml:space="preserve">If </w:t>
      </w:r>
      <w:r>
        <w:rPr>
          <w:i/>
          <w:iCs/>
        </w:rPr>
        <w:t>f</w:t>
      </w:r>
      <w:r>
        <w:t xml:space="preserve"> is represented by the following table, fill in the missing rows on the table: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155"/>
        <w:gridCol w:w="1255"/>
        <w:gridCol w:w="1620"/>
        <w:gridCol w:w="1620"/>
        <w:gridCol w:w="1620"/>
      </w:tblGrid>
      <w:tr w:rsidR="007C4366" w14:paraId="6C3D12D5" w14:textId="77777777" w:rsidTr="00AE509C">
        <w:tc>
          <w:tcPr>
            <w:tcW w:w="2155" w:type="dxa"/>
          </w:tcPr>
          <w:p w14:paraId="4B9128EB" w14:textId="61E946A1" w:rsidR="007C4366" w:rsidRPr="00D66C13" w:rsidRDefault="0012690C" w:rsidP="00AE509C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x</w:t>
            </w:r>
          </w:p>
        </w:tc>
        <w:tc>
          <w:tcPr>
            <w:tcW w:w="1255" w:type="dxa"/>
          </w:tcPr>
          <w:p w14:paraId="1ADBA9B2" w14:textId="086DF896" w:rsidR="007C4366" w:rsidRDefault="007C4366" w:rsidP="00AE509C">
            <w:pPr>
              <w:pStyle w:val="ListParagraph"/>
              <w:ind w:left="0"/>
            </w:pPr>
            <w:r>
              <w:t>0.1</w:t>
            </w:r>
          </w:p>
        </w:tc>
        <w:tc>
          <w:tcPr>
            <w:tcW w:w="1620" w:type="dxa"/>
          </w:tcPr>
          <w:p w14:paraId="7809E1D6" w14:textId="05DAAF7C" w:rsidR="007C4366" w:rsidRDefault="007C4366" w:rsidP="00AE509C">
            <w:pPr>
              <w:pStyle w:val="ListParagraph"/>
              <w:ind w:left="0"/>
            </w:pPr>
            <w:r>
              <w:t>0.2</w:t>
            </w:r>
          </w:p>
        </w:tc>
        <w:tc>
          <w:tcPr>
            <w:tcW w:w="1620" w:type="dxa"/>
          </w:tcPr>
          <w:p w14:paraId="2E29B638" w14:textId="2065AEC5" w:rsidR="007C4366" w:rsidRDefault="007C4366" w:rsidP="00AE509C">
            <w:pPr>
              <w:pStyle w:val="ListParagraph"/>
              <w:ind w:left="0"/>
            </w:pPr>
            <w:r>
              <w:t>0.3</w:t>
            </w:r>
          </w:p>
        </w:tc>
        <w:tc>
          <w:tcPr>
            <w:tcW w:w="1620" w:type="dxa"/>
          </w:tcPr>
          <w:p w14:paraId="11405657" w14:textId="756805DA" w:rsidR="007C4366" w:rsidRDefault="007C4366" w:rsidP="00AE509C">
            <w:pPr>
              <w:pStyle w:val="ListParagraph"/>
              <w:ind w:left="0"/>
            </w:pPr>
            <w:r>
              <w:t>0.4</w:t>
            </w:r>
          </w:p>
        </w:tc>
      </w:tr>
      <w:tr w:rsidR="007C4366" w14:paraId="6A50B5D4" w14:textId="77777777" w:rsidTr="00AE509C">
        <w:tc>
          <w:tcPr>
            <w:tcW w:w="2155" w:type="dxa"/>
          </w:tcPr>
          <w:p w14:paraId="7E085D4D" w14:textId="77777777" w:rsidR="007C4366" w:rsidRPr="00D66C13" w:rsidRDefault="007C4366" w:rsidP="00AE509C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f(x)</w:t>
            </w:r>
          </w:p>
        </w:tc>
        <w:tc>
          <w:tcPr>
            <w:tcW w:w="1255" w:type="dxa"/>
          </w:tcPr>
          <w:p w14:paraId="21F050C8" w14:textId="7AB0094D" w:rsidR="007C4366" w:rsidRDefault="007C4366" w:rsidP="00AE509C">
            <w:pPr>
              <w:pStyle w:val="ListParagraph"/>
              <w:ind w:left="0"/>
            </w:pPr>
            <w:r>
              <w:t>1.1</w:t>
            </w:r>
          </w:p>
        </w:tc>
        <w:tc>
          <w:tcPr>
            <w:tcW w:w="1620" w:type="dxa"/>
          </w:tcPr>
          <w:p w14:paraId="1B57BB3C" w14:textId="4DB24395" w:rsidR="007C4366" w:rsidRDefault="007C4366" w:rsidP="00AE509C">
            <w:pPr>
              <w:pStyle w:val="ListParagraph"/>
              <w:ind w:left="0"/>
            </w:pPr>
            <w:r>
              <w:t>0.7</w:t>
            </w:r>
          </w:p>
        </w:tc>
        <w:tc>
          <w:tcPr>
            <w:tcW w:w="1620" w:type="dxa"/>
          </w:tcPr>
          <w:p w14:paraId="0FB6B794" w14:textId="148DE6FE" w:rsidR="007C4366" w:rsidRDefault="007C4366" w:rsidP="00AE509C">
            <w:pPr>
              <w:pStyle w:val="ListParagraph"/>
              <w:ind w:left="0"/>
            </w:pPr>
            <w:r>
              <w:t>1.0</w:t>
            </w:r>
          </w:p>
        </w:tc>
        <w:tc>
          <w:tcPr>
            <w:tcW w:w="1620" w:type="dxa"/>
          </w:tcPr>
          <w:p w14:paraId="6FAD66E1" w14:textId="6D3B647D" w:rsidR="007C4366" w:rsidRDefault="007C4366" w:rsidP="00AE509C">
            <w:pPr>
              <w:pStyle w:val="ListParagraph"/>
              <w:ind w:left="0"/>
            </w:pPr>
            <w:r>
              <w:t>1.3</w:t>
            </w:r>
          </w:p>
        </w:tc>
      </w:tr>
      <w:tr w:rsidR="007C4366" w14:paraId="3251CB93" w14:textId="77777777" w:rsidTr="00AE509C">
        <w:tc>
          <w:tcPr>
            <w:tcW w:w="2155" w:type="dxa"/>
          </w:tcPr>
          <w:p w14:paraId="355C7C07" w14:textId="77777777" w:rsidR="007C4366" w:rsidRPr="00D66C13" w:rsidRDefault="007C4366" w:rsidP="00AE509C">
            <w:pPr>
              <w:pStyle w:val="ListParagraph"/>
              <w:ind w:left="0"/>
              <w:rPr>
                <w:i/>
                <w:iCs/>
              </w:rPr>
            </w:pPr>
            <w:r w:rsidRPr="007C4366">
              <w:rPr>
                <w:i/>
                <w:iCs/>
              </w:rPr>
              <w:t>(</w:t>
            </w:r>
            <w:proofErr w:type="spellStart"/>
            <w:proofErr w:type="gramStart"/>
            <w:r w:rsidRPr="007C4366">
              <w:rPr>
                <w:i/>
                <w:iCs/>
              </w:rPr>
              <w:t>a,f</w:t>
            </w:r>
            <w:proofErr w:type="spellEnd"/>
            <w:proofErr w:type="gramEnd"/>
            <w:r w:rsidRPr="007C4366">
              <w:rPr>
                <w:i/>
                <w:iCs/>
              </w:rPr>
              <w:t xml:space="preserve">(a) </w:t>
            </w:r>
            <w:r w:rsidRPr="007C4366">
              <w:t>),(</w:t>
            </w:r>
            <w:proofErr w:type="spellStart"/>
            <w:r w:rsidRPr="007C4366">
              <w:t>a+h</w:t>
            </w:r>
            <w:proofErr w:type="spellEnd"/>
            <w:r w:rsidRPr="007C4366">
              <w:t>, f(</w:t>
            </w:r>
            <w:proofErr w:type="spellStart"/>
            <w:r w:rsidRPr="007C4366">
              <w:t>a+h</w:t>
            </w:r>
            <w:proofErr w:type="spellEnd"/>
            <w:r w:rsidRPr="007C4366">
              <w:t>) )</w:t>
            </w:r>
            <w:r>
              <w:t xml:space="preserve"> to approximate </w:t>
            </w:r>
            <w:r>
              <w:rPr>
                <w:i/>
                <w:iCs/>
              </w:rPr>
              <w:t>f’.</w:t>
            </w:r>
          </w:p>
        </w:tc>
        <w:tc>
          <w:tcPr>
            <w:tcW w:w="1255" w:type="dxa"/>
          </w:tcPr>
          <w:p w14:paraId="380EF59B" w14:textId="77777777" w:rsidR="007C4366" w:rsidRDefault="007C4366" w:rsidP="00AE509C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30F105B7" w14:textId="77777777" w:rsidR="007C4366" w:rsidRDefault="007C4366" w:rsidP="00AE509C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2974FF1F" w14:textId="77777777" w:rsidR="007C4366" w:rsidRDefault="007C4366" w:rsidP="00AE509C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086C003D" w14:textId="77777777" w:rsidR="007C4366" w:rsidRDefault="007C4366" w:rsidP="00AE509C">
            <w:pPr>
              <w:pStyle w:val="ListParagraph"/>
              <w:ind w:left="0"/>
            </w:pPr>
            <w:r>
              <w:t>Leave blank</w:t>
            </w:r>
          </w:p>
        </w:tc>
      </w:tr>
      <w:tr w:rsidR="007C4366" w14:paraId="06EE1831" w14:textId="77777777" w:rsidTr="00AE509C">
        <w:tc>
          <w:tcPr>
            <w:tcW w:w="2155" w:type="dxa"/>
          </w:tcPr>
          <w:p w14:paraId="06FB8EB6" w14:textId="77777777" w:rsidR="007C4366" w:rsidRPr="00D66C13" w:rsidRDefault="007C4366" w:rsidP="00AE509C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f’(x)</w:t>
            </w:r>
          </w:p>
        </w:tc>
        <w:tc>
          <w:tcPr>
            <w:tcW w:w="1255" w:type="dxa"/>
          </w:tcPr>
          <w:p w14:paraId="7B9E9A74" w14:textId="77777777" w:rsidR="007C4366" w:rsidRDefault="007C4366" w:rsidP="00AE509C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0E985924" w14:textId="77777777" w:rsidR="007C4366" w:rsidRDefault="007C4366" w:rsidP="00AE509C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05A07D71" w14:textId="77777777" w:rsidR="007C4366" w:rsidRDefault="007C4366" w:rsidP="00AE509C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78F916D6" w14:textId="77777777" w:rsidR="007C4366" w:rsidRDefault="007C4366" w:rsidP="00AE509C">
            <w:pPr>
              <w:pStyle w:val="ListParagraph"/>
              <w:ind w:left="0"/>
            </w:pPr>
            <w:r>
              <w:t>Leave blank</w:t>
            </w:r>
          </w:p>
        </w:tc>
      </w:tr>
    </w:tbl>
    <w:p w14:paraId="7722BA6F" w14:textId="77777777" w:rsidR="007C4366" w:rsidRDefault="007C4366" w:rsidP="007C4366">
      <w:pPr>
        <w:pStyle w:val="ListParagraph"/>
        <w:ind w:left="1080"/>
      </w:pPr>
    </w:p>
    <w:p w14:paraId="0A571BBB" w14:textId="3DFC8819" w:rsidR="007C4366" w:rsidRDefault="007C4366" w:rsidP="009F5A5F">
      <w:pPr>
        <w:pStyle w:val="ListParagraph"/>
        <w:numPr>
          <w:ilvl w:val="0"/>
          <w:numId w:val="2"/>
        </w:numPr>
      </w:pPr>
      <w:r>
        <w:t xml:space="preserve">Given the following graph of </w:t>
      </w:r>
      <w:r>
        <w:rPr>
          <w:i/>
          <w:iCs/>
        </w:rPr>
        <w:t>y = f(x)</w:t>
      </w:r>
      <w:r>
        <w:t xml:space="preserve"> </w:t>
      </w:r>
      <w:proofErr w:type="gramStart"/>
      <w:r>
        <w:t>draw</w:t>
      </w:r>
      <w:proofErr w:type="gramEnd"/>
      <w:r>
        <w:t xml:space="preserve"> the</w:t>
      </w:r>
      <w:r w:rsidR="00DB3D0A">
        <w:t xml:space="preserve"> approximate</w:t>
      </w:r>
      <w:r>
        <w:t xml:space="preserve"> graph of </w:t>
      </w:r>
      <w:r>
        <w:rPr>
          <w:i/>
          <w:iCs/>
        </w:rPr>
        <w:t>y = f’(x)</w:t>
      </w:r>
      <w:r>
        <w:t xml:space="preserve">  </w:t>
      </w:r>
    </w:p>
    <w:p w14:paraId="4ACF7B85" w14:textId="77777777" w:rsidR="007C4366" w:rsidRPr="006D6F47" w:rsidRDefault="007C4366" w:rsidP="007C4366">
      <w:pPr>
        <w:pStyle w:val="ListParagraph"/>
        <w:ind w:left="1800"/>
        <w:rPr>
          <w:i/>
          <w:iCs/>
        </w:rPr>
      </w:pPr>
    </w:p>
    <w:p w14:paraId="06840720" w14:textId="2ACA4B18" w:rsidR="007C4366" w:rsidRDefault="00DB3D0A" w:rsidP="00976B97">
      <w:pPr>
        <w:pStyle w:val="ListParagraph"/>
        <w:ind w:left="1080"/>
      </w:pPr>
      <w:r>
        <w:rPr>
          <w:noProof/>
        </w:rPr>
        <w:drawing>
          <wp:inline distT="0" distB="0" distL="0" distR="0" wp14:anchorId="0D0551E2" wp14:editId="1CF4C09E">
            <wp:extent cx="2637064" cy="2223473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7803" cy="226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21D66" w14:textId="3657EC85" w:rsidR="007C4366" w:rsidRDefault="007A66BA" w:rsidP="009F5A5F">
      <w:pPr>
        <w:pStyle w:val="ListParagraph"/>
        <w:numPr>
          <w:ilvl w:val="0"/>
          <w:numId w:val="2"/>
        </w:numPr>
      </w:pPr>
      <w:r>
        <w:t xml:space="preserve">Optional:  </w:t>
      </w:r>
      <w:r w:rsidR="007C4366">
        <w:t xml:space="preserve">Given that </w:t>
      </w:r>
      <m:oMath>
        <m:r>
          <w:rPr>
            <w:rFonts w:ascii="Cambria Math" w:hAnsi="Cambria Math"/>
          </w:rPr>
          <m:t>y=f(x)=4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7C4366">
        <w:rPr>
          <w:rFonts w:eastAsiaTheme="minorEastAsia"/>
        </w:rPr>
        <w:t xml:space="preserve">, </w:t>
      </w:r>
      <w:r w:rsidR="0061714E">
        <w:rPr>
          <w:rFonts w:eastAsiaTheme="minorEastAsia"/>
        </w:rPr>
        <w:t xml:space="preserve">use the algebraic definition to </w:t>
      </w:r>
      <w:r w:rsidR="007C4366">
        <w:rPr>
          <w:rFonts w:eastAsiaTheme="minorEastAsia"/>
        </w:rPr>
        <w:t xml:space="preserve">find a formula for </w:t>
      </w:r>
      <w:r w:rsidR="007C4366">
        <w:rPr>
          <w:rFonts w:eastAsiaTheme="minorEastAsia"/>
          <w:i/>
          <w:iCs/>
        </w:rPr>
        <w:t>y = f’(x)</w:t>
      </w:r>
      <w:r w:rsidR="008D76A2">
        <w:rPr>
          <w:rFonts w:eastAsiaTheme="minorEastAsia"/>
          <w:i/>
          <w:iCs/>
        </w:rPr>
        <w:t xml:space="preserve">.  Show </w:t>
      </w:r>
      <w:proofErr w:type="gramStart"/>
      <w:r w:rsidR="008D76A2">
        <w:rPr>
          <w:rFonts w:eastAsiaTheme="minorEastAsia"/>
          <w:i/>
          <w:iCs/>
        </w:rPr>
        <w:t>all of</w:t>
      </w:r>
      <w:proofErr w:type="gramEnd"/>
      <w:r w:rsidR="008D76A2">
        <w:rPr>
          <w:rFonts w:eastAsiaTheme="minorEastAsia"/>
          <w:i/>
          <w:iCs/>
        </w:rPr>
        <w:t xml:space="preserve"> your work!</w:t>
      </w:r>
    </w:p>
    <w:sectPr w:rsidR="007C4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0AB1"/>
    <w:multiLevelType w:val="hybridMultilevel"/>
    <w:tmpl w:val="A260E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33C38"/>
    <w:multiLevelType w:val="hybridMultilevel"/>
    <w:tmpl w:val="AAEA7310"/>
    <w:lvl w:ilvl="0" w:tplc="127C8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6155BB"/>
    <w:multiLevelType w:val="hybridMultilevel"/>
    <w:tmpl w:val="BD503A26"/>
    <w:lvl w:ilvl="0" w:tplc="127C8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27"/>
    <w:rsid w:val="0012690C"/>
    <w:rsid w:val="00130370"/>
    <w:rsid w:val="0020580A"/>
    <w:rsid w:val="00310787"/>
    <w:rsid w:val="005306E9"/>
    <w:rsid w:val="0061714E"/>
    <w:rsid w:val="00650C27"/>
    <w:rsid w:val="006D6F47"/>
    <w:rsid w:val="00715990"/>
    <w:rsid w:val="00796613"/>
    <w:rsid w:val="007A4C3E"/>
    <w:rsid w:val="007A66BA"/>
    <w:rsid w:val="007C4366"/>
    <w:rsid w:val="007F2A23"/>
    <w:rsid w:val="008D76A2"/>
    <w:rsid w:val="00976B97"/>
    <w:rsid w:val="009F5A5F"/>
    <w:rsid w:val="00A86791"/>
    <w:rsid w:val="00AE051E"/>
    <w:rsid w:val="00BF332F"/>
    <w:rsid w:val="00C4753D"/>
    <w:rsid w:val="00CE3966"/>
    <w:rsid w:val="00D61417"/>
    <w:rsid w:val="00D66C13"/>
    <w:rsid w:val="00D6708C"/>
    <w:rsid w:val="00DB3D0A"/>
    <w:rsid w:val="00E01AB5"/>
    <w:rsid w:val="00EF4462"/>
    <w:rsid w:val="00F90A38"/>
    <w:rsid w:val="00FC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B3606"/>
  <w15:chartTrackingRefBased/>
  <w15:docId w15:val="{01F50C78-306D-46B0-818F-C8992F88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C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0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75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5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66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59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5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McGee</dc:creator>
  <cp:keywords/>
  <dc:description/>
  <cp:lastModifiedBy>Daniel McGee</cp:lastModifiedBy>
  <cp:revision>5</cp:revision>
  <cp:lastPrinted>2021-09-07T13:36:00Z</cp:lastPrinted>
  <dcterms:created xsi:type="dcterms:W3CDTF">2021-09-07T13:40:00Z</dcterms:created>
  <dcterms:modified xsi:type="dcterms:W3CDTF">2022-02-04T18:31:00Z</dcterms:modified>
</cp:coreProperties>
</file>