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5762" w14:textId="50480ADE" w:rsidR="006F263B" w:rsidRPr="00385E5B" w:rsidRDefault="002E28E6">
      <w:pPr>
        <w:rPr>
          <w:rFonts w:ascii="Times New Roman" w:hAnsi="Times New Roman" w:cs="Times New Roman"/>
          <w:sz w:val="24"/>
          <w:szCs w:val="24"/>
        </w:rPr>
      </w:pPr>
      <w:r w:rsidRPr="00385E5B">
        <w:rPr>
          <w:rFonts w:ascii="Times New Roman" w:hAnsi="Times New Roman" w:cs="Times New Roman"/>
          <w:sz w:val="24"/>
          <w:szCs w:val="24"/>
        </w:rPr>
        <w:t xml:space="preserve">Olivia Voss </w:t>
      </w:r>
    </w:p>
    <w:p w14:paraId="00C4F2E8" w14:textId="76ABFE5F" w:rsidR="002E28E6" w:rsidRPr="00385E5B" w:rsidRDefault="002E28E6">
      <w:pPr>
        <w:rPr>
          <w:rFonts w:ascii="Times New Roman" w:hAnsi="Times New Roman" w:cs="Times New Roman"/>
          <w:sz w:val="24"/>
          <w:szCs w:val="24"/>
        </w:rPr>
      </w:pPr>
      <w:r w:rsidRPr="00385E5B">
        <w:rPr>
          <w:rFonts w:ascii="Times New Roman" w:hAnsi="Times New Roman" w:cs="Times New Roman"/>
          <w:sz w:val="24"/>
          <w:szCs w:val="24"/>
        </w:rPr>
        <w:t>4/20/24</w:t>
      </w:r>
    </w:p>
    <w:p w14:paraId="29D5C906" w14:textId="2BA39280" w:rsidR="002E28E6" w:rsidRPr="00385E5B" w:rsidRDefault="002E28E6">
      <w:pPr>
        <w:rPr>
          <w:rFonts w:ascii="Times New Roman" w:hAnsi="Times New Roman" w:cs="Times New Roman"/>
          <w:sz w:val="24"/>
          <w:szCs w:val="24"/>
        </w:rPr>
      </w:pPr>
      <w:r w:rsidRPr="00385E5B">
        <w:rPr>
          <w:rFonts w:ascii="Times New Roman" w:hAnsi="Times New Roman" w:cs="Times New Roman"/>
          <w:sz w:val="24"/>
          <w:szCs w:val="24"/>
        </w:rPr>
        <w:t>MATHR 115</w:t>
      </w:r>
    </w:p>
    <w:p w14:paraId="2675BB35" w14:textId="0361884E" w:rsidR="002E28E6" w:rsidRPr="00385E5B" w:rsidRDefault="002E28E6">
      <w:pPr>
        <w:rPr>
          <w:rFonts w:ascii="Times New Roman" w:hAnsi="Times New Roman" w:cs="Times New Roman"/>
          <w:sz w:val="24"/>
          <w:szCs w:val="24"/>
        </w:rPr>
      </w:pPr>
      <w:r w:rsidRPr="00385E5B">
        <w:rPr>
          <w:rFonts w:ascii="Times New Roman" w:hAnsi="Times New Roman" w:cs="Times New Roman"/>
          <w:sz w:val="24"/>
          <w:szCs w:val="24"/>
        </w:rPr>
        <w:t>Professor Long</w:t>
      </w:r>
    </w:p>
    <w:p w14:paraId="35537E1A" w14:textId="77777777" w:rsidR="002E28E6" w:rsidRPr="00385E5B" w:rsidRDefault="002E28E6">
      <w:pPr>
        <w:rPr>
          <w:rFonts w:ascii="Times New Roman" w:hAnsi="Times New Roman" w:cs="Times New Roman"/>
          <w:sz w:val="24"/>
          <w:szCs w:val="24"/>
        </w:rPr>
      </w:pPr>
    </w:p>
    <w:p w14:paraId="325BEF62" w14:textId="79A29B5D" w:rsidR="00B334AB" w:rsidRPr="00385E5B" w:rsidRDefault="002E28E6" w:rsidP="00385E5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5E5B">
        <w:rPr>
          <w:rFonts w:ascii="Times New Roman" w:hAnsi="Times New Roman" w:cs="Times New Roman"/>
          <w:sz w:val="24"/>
          <w:szCs w:val="24"/>
        </w:rPr>
        <w:t xml:space="preserve">I am very much a writer and humorist at heart, so for this project I wanted to do something that really combines the two, and so I </w:t>
      </w:r>
      <w:r w:rsidR="00385E5B" w:rsidRPr="00385E5B">
        <w:rPr>
          <w:rFonts w:ascii="Times New Roman" w:hAnsi="Times New Roman" w:cs="Times New Roman"/>
          <w:sz w:val="24"/>
          <w:szCs w:val="24"/>
        </w:rPr>
        <w:t>produced</w:t>
      </w:r>
      <w:r w:rsidRPr="00385E5B">
        <w:rPr>
          <w:rFonts w:ascii="Times New Roman" w:hAnsi="Times New Roman" w:cs="Times New Roman"/>
          <w:sz w:val="24"/>
          <w:szCs w:val="24"/>
        </w:rPr>
        <w:t xml:space="preserve"> this humor poem. The poem describes my tricky journey through Mathemalcamy, and </w:t>
      </w:r>
      <w:r w:rsidR="00B334AB" w:rsidRPr="00385E5B">
        <w:rPr>
          <w:rFonts w:ascii="Times New Roman" w:hAnsi="Times New Roman" w:cs="Times New Roman"/>
          <w:sz w:val="24"/>
          <w:szCs w:val="24"/>
        </w:rPr>
        <w:t xml:space="preserve">how </w:t>
      </w:r>
      <w:r w:rsidRPr="00385E5B">
        <w:rPr>
          <w:rFonts w:ascii="Times New Roman" w:hAnsi="Times New Roman" w:cs="Times New Roman"/>
          <w:sz w:val="24"/>
          <w:szCs w:val="24"/>
        </w:rPr>
        <w:t xml:space="preserve">much fun I had in this class this semester. The poem tries to tackle the key concepts we learned in this class this semester. This is brought </w:t>
      </w:r>
      <w:r w:rsidR="002351EE" w:rsidRPr="00385E5B">
        <w:rPr>
          <w:rFonts w:ascii="Times New Roman" w:hAnsi="Times New Roman" w:cs="Times New Roman"/>
          <w:sz w:val="24"/>
          <w:szCs w:val="24"/>
        </w:rPr>
        <w:t xml:space="preserve">to life </w:t>
      </w:r>
      <w:r w:rsidRPr="00385E5B">
        <w:rPr>
          <w:rFonts w:ascii="Times New Roman" w:hAnsi="Times New Roman" w:cs="Times New Roman"/>
          <w:sz w:val="24"/>
          <w:szCs w:val="24"/>
        </w:rPr>
        <w:t>through</w:t>
      </w:r>
      <w:r w:rsidR="002351EE" w:rsidRPr="00385E5B">
        <w:rPr>
          <w:rFonts w:ascii="Times New Roman" w:hAnsi="Times New Roman" w:cs="Times New Roman"/>
          <w:sz w:val="24"/>
          <w:szCs w:val="24"/>
        </w:rPr>
        <w:t xml:space="preserve"> the</w:t>
      </w:r>
      <w:r w:rsidRPr="00385E5B">
        <w:rPr>
          <w:rFonts w:ascii="Times New Roman" w:hAnsi="Times New Roman" w:cs="Times New Roman"/>
          <w:sz w:val="24"/>
          <w:szCs w:val="24"/>
        </w:rPr>
        <w:t xml:space="preserve"> many jokes and ways we learned how to remember the material. </w:t>
      </w:r>
      <w:r w:rsidR="002351EE" w:rsidRPr="00385E5B">
        <w:rPr>
          <w:rFonts w:ascii="Times New Roman" w:hAnsi="Times New Roman" w:cs="Times New Roman"/>
          <w:sz w:val="24"/>
          <w:szCs w:val="24"/>
        </w:rPr>
        <w:t xml:space="preserve">It is also shown through the funny memories in this class. </w:t>
      </w:r>
      <w:r w:rsidR="00385E5B" w:rsidRPr="00385E5B">
        <w:rPr>
          <w:rFonts w:ascii="Times New Roman" w:hAnsi="Times New Roman" w:cs="Times New Roman"/>
          <w:sz w:val="24"/>
          <w:szCs w:val="24"/>
        </w:rPr>
        <w:t xml:space="preserve">I had a lot of fun writing this, and it made me realize that even though this class was rough for me to take, that overall, I ended up having a lot of fun. </w:t>
      </w:r>
    </w:p>
    <w:p w14:paraId="41339978" w14:textId="33A5982A" w:rsidR="00B334AB" w:rsidRPr="00385E5B" w:rsidRDefault="00B334AB" w:rsidP="00385E5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5E5B">
        <w:rPr>
          <w:rFonts w:ascii="Times New Roman" w:hAnsi="Times New Roman" w:cs="Times New Roman"/>
          <w:sz w:val="24"/>
          <w:szCs w:val="24"/>
        </w:rPr>
        <w:t>For the Logo, I really wanted to create a design that not only brought Mathemalcamy to life, but also combined my love of flowers</w:t>
      </w:r>
      <w:r w:rsidR="002351EE" w:rsidRPr="00385E5B">
        <w:rPr>
          <w:rFonts w:ascii="Times New Roman" w:hAnsi="Times New Roman" w:cs="Times New Roman"/>
          <w:sz w:val="24"/>
          <w:szCs w:val="24"/>
        </w:rPr>
        <w:t xml:space="preserve"> (because this is our personal logo)</w:t>
      </w:r>
      <w:r w:rsidRPr="00385E5B">
        <w:rPr>
          <w:rFonts w:ascii="Times New Roman" w:hAnsi="Times New Roman" w:cs="Times New Roman"/>
          <w:sz w:val="24"/>
          <w:szCs w:val="24"/>
        </w:rPr>
        <w:t xml:space="preserve">. Starting off with the image itself. I used both the concepts of Links and Knots. For the petals, I used three sets of the figure eight knots, and then the rest of the petals were connected by crossings to the overall image in the middle. What I also did to make it more personal was that I used the unlink symbol for the first letter of my name. The letter O which stands for Olivia. </w:t>
      </w:r>
      <w:r w:rsidR="00613976" w:rsidRPr="00385E5B">
        <w:rPr>
          <w:rFonts w:ascii="Times New Roman" w:hAnsi="Times New Roman" w:cs="Times New Roman"/>
          <w:sz w:val="24"/>
          <w:szCs w:val="24"/>
        </w:rPr>
        <w:t xml:space="preserve">I also really wanted this logo to also show my overall self-expression, and I often do that through color. I used much lively colors because that is the color palette I used the most often. </w:t>
      </w:r>
    </w:p>
    <w:p w14:paraId="20111A13" w14:textId="2700311B" w:rsidR="00613976" w:rsidRPr="00385E5B" w:rsidRDefault="00613976" w:rsidP="00385E5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5E5B">
        <w:rPr>
          <w:rFonts w:ascii="Times New Roman" w:hAnsi="Times New Roman" w:cs="Times New Roman"/>
          <w:sz w:val="24"/>
          <w:szCs w:val="24"/>
        </w:rPr>
        <w:t xml:space="preserve">Finally for the last bit was just for fun and I created this meme. If you have prior knowledge of this one SpongeBob episode, then you will get it. I really just thought it would be funny to use this particular scene because </w:t>
      </w:r>
      <w:r w:rsidR="00385E5B" w:rsidRPr="00385E5B">
        <w:rPr>
          <w:rFonts w:ascii="Times New Roman" w:hAnsi="Times New Roman" w:cs="Times New Roman"/>
          <w:sz w:val="24"/>
          <w:szCs w:val="24"/>
        </w:rPr>
        <w:t>it</w:t>
      </w:r>
      <w:r w:rsidRPr="00385E5B">
        <w:rPr>
          <w:rFonts w:ascii="Times New Roman" w:hAnsi="Times New Roman" w:cs="Times New Roman"/>
          <w:sz w:val="24"/>
          <w:szCs w:val="24"/>
        </w:rPr>
        <w:t xml:space="preserve"> incases the overall confusion of this class perfectly. </w:t>
      </w:r>
    </w:p>
    <w:p w14:paraId="1CA6FA88" w14:textId="7008AF0F" w:rsidR="00613976" w:rsidRPr="00385E5B" w:rsidRDefault="00613976" w:rsidP="00385E5B">
      <w:pPr>
        <w:spacing w:line="360" w:lineRule="auto"/>
        <w:ind w:firstLine="720"/>
        <w:rPr>
          <w:sz w:val="24"/>
          <w:szCs w:val="24"/>
        </w:rPr>
      </w:pPr>
      <w:r w:rsidRPr="00385E5B">
        <w:rPr>
          <w:rFonts w:ascii="Times New Roman" w:hAnsi="Times New Roman" w:cs="Times New Roman"/>
          <w:sz w:val="24"/>
          <w:szCs w:val="24"/>
        </w:rPr>
        <w:t xml:space="preserve">Thank You all for listening, and I hope you enjoyed. </w:t>
      </w:r>
    </w:p>
    <w:sectPr w:rsidR="00613976" w:rsidRPr="0038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E6"/>
    <w:rsid w:val="002351EE"/>
    <w:rsid w:val="002759A0"/>
    <w:rsid w:val="002E28E6"/>
    <w:rsid w:val="00385E5B"/>
    <w:rsid w:val="00582B1B"/>
    <w:rsid w:val="00613976"/>
    <w:rsid w:val="006F263B"/>
    <w:rsid w:val="00B334AB"/>
    <w:rsid w:val="00C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5C62"/>
  <w15:chartTrackingRefBased/>
  <w15:docId w15:val="{2084A297-EF5B-4899-94EB-C4264B04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8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8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8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8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8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8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8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8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8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8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8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Voss</dc:creator>
  <cp:keywords/>
  <dc:description/>
  <cp:lastModifiedBy>Olivia Voss</cp:lastModifiedBy>
  <cp:revision>1</cp:revision>
  <dcterms:created xsi:type="dcterms:W3CDTF">2024-04-22T06:28:00Z</dcterms:created>
  <dcterms:modified xsi:type="dcterms:W3CDTF">2024-04-22T07:17:00Z</dcterms:modified>
</cp:coreProperties>
</file>